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84" w:rsidRPr="00406BFA" w:rsidRDefault="00D52E84" w:rsidP="00A833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BFA">
        <w:rPr>
          <w:rFonts w:ascii="Times New Roman" w:hAnsi="Times New Roman"/>
          <w:sz w:val="24"/>
          <w:szCs w:val="24"/>
        </w:rPr>
        <w:t xml:space="preserve">                                                           PATVIRTINTA</w:t>
      </w:r>
    </w:p>
    <w:p w:rsidR="00D52E84" w:rsidRPr="00406BFA" w:rsidRDefault="00A833EF" w:rsidP="00A833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BFA">
        <w:rPr>
          <w:rFonts w:ascii="Times New Roman" w:hAnsi="Times New Roman"/>
          <w:sz w:val="24"/>
          <w:szCs w:val="24"/>
        </w:rPr>
        <w:t>Vilniaus r. Avižienių vaikų lopšelio-darželio</w:t>
      </w:r>
      <w:r w:rsidR="00D52E84" w:rsidRPr="00406BFA">
        <w:rPr>
          <w:rFonts w:ascii="Times New Roman" w:hAnsi="Times New Roman"/>
          <w:sz w:val="24"/>
          <w:szCs w:val="24"/>
        </w:rPr>
        <w:t xml:space="preserve"> </w:t>
      </w:r>
    </w:p>
    <w:p w:rsidR="00D52E84" w:rsidRPr="00406BFA" w:rsidRDefault="00D52E84" w:rsidP="00A833E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6B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direktoriaus 2017  m.</w:t>
      </w:r>
      <w:r w:rsidR="008F56ED" w:rsidRPr="00406BFA">
        <w:rPr>
          <w:rFonts w:ascii="Times New Roman" w:hAnsi="Times New Roman"/>
          <w:sz w:val="24"/>
          <w:szCs w:val="24"/>
        </w:rPr>
        <w:t xml:space="preserve"> lapkričio 17</w:t>
      </w:r>
      <w:r w:rsidRPr="00406BFA">
        <w:rPr>
          <w:rFonts w:ascii="Times New Roman" w:hAnsi="Times New Roman"/>
          <w:sz w:val="24"/>
          <w:szCs w:val="24"/>
        </w:rPr>
        <w:t xml:space="preserve"> d.</w:t>
      </w:r>
    </w:p>
    <w:p w:rsidR="00B9075F" w:rsidRPr="00406BFA" w:rsidRDefault="00D52E84" w:rsidP="00A833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91D69" w:rsidRPr="00406BFA">
        <w:rPr>
          <w:rFonts w:ascii="Times New Roman" w:hAnsi="Times New Roman"/>
          <w:sz w:val="24"/>
          <w:szCs w:val="24"/>
        </w:rPr>
        <w:t xml:space="preserve">     </w:t>
      </w:r>
      <w:r w:rsidRPr="00406BFA">
        <w:rPr>
          <w:rFonts w:ascii="Times New Roman" w:hAnsi="Times New Roman"/>
          <w:sz w:val="24"/>
          <w:szCs w:val="24"/>
        </w:rPr>
        <w:t>įsakymu Nr.</w:t>
      </w:r>
      <w:r w:rsidR="008F56ED" w:rsidRPr="00406BFA">
        <w:rPr>
          <w:rFonts w:ascii="Times New Roman" w:hAnsi="Times New Roman"/>
          <w:sz w:val="24"/>
          <w:szCs w:val="24"/>
        </w:rPr>
        <w:t>V-57</w:t>
      </w:r>
    </w:p>
    <w:p w:rsidR="00D52E84" w:rsidRPr="00406BFA" w:rsidRDefault="00D52E84" w:rsidP="00A833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33EF" w:rsidRPr="00406BFA" w:rsidRDefault="00A833EF" w:rsidP="00A833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075F" w:rsidRPr="00406BFA" w:rsidRDefault="00B9075F" w:rsidP="00B90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 xml:space="preserve">SMURTO </w:t>
      </w:r>
      <w:r w:rsidR="00C27BF2" w:rsidRPr="00406BFA">
        <w:rPr>
          <w:rFonts w:ascii="Times New Roman" w:hAnsi="Times New Roman" w:cs="Times New Roman"/>
          <w:b/>
          <w:sz w:val="24"/>
          <w:szCs w:val="24"/>
        </w:rPr>
        <w:t xml:space="preserve">IR PATYČIŲ </w:t>
      </w:r>
      <w:r w:rsidRPr="00406BFA">
        <w:rPr>
          <w:rFonts w:ascii="Times New Roman" w:hAnsi="Times New Roman" w:cs="Times New Roman"/>
          <w:b/>
          <w:sz w:val="24"/>
          <w:szCs w:val="24"/>
        </w:rPr>
        <w:t>PREVENCIJOS, INTERVENCIJOS IR STEBĖSENOS VYKDYMO TVARKOS APRAŠAS</w:t>
      </w:r>
    </w:p>
    <w:p w:rsidR="00B9075F" w:rsidRPr="00406BFA" w:rsidRDefault="00B9075F" w:rsidP="005A05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75F" w:rsidRPr="00406BFA" w:rsidRDefault="00B9075F" w:rsidP="00B90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B9075F" w:rsidRPr="00406BFA" w:rsidRDefault="00B9075F" w:rsidP="0060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602C42" w:rsidRPr="00406BFA" w:rsidRDefault="00602C42" w:rsidP="00602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3C" w:rsidRPr="00406BFA" w:rsidRDefault="00A833EF" w:rsidP="00A833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9075F" w:rsidRPr="00406BFA">
        <w:rPr>
          <w:rFonts w:ascii="Times New Roman" w:hAnsi="Times New Roman" w:cs="Times New Roman"/>
          <w:sz w:val="24"/>
          <w:szCs w:val="24"/>
        </w:rPr>
        <w:t xml:space="preserve">1. </w:t>
      </w:r>
      <w:r w:rsidRPr="00406BFA">
        <w:rPr>
          <w:rFonts w:ascii="Times New Roman" w:hAnsi="Times New Roman"/>
          <w:sz w:val="24"/>
          <w:szCs w:val="24"/>
        </w:rPr>
        <w:t xml:space="preserve">Vilniaus r. Avižienių vaikų lopšelio-darželio </w:t>
      </w:r>
      <w:r w:rsidR="00D52E84" w:rsidRPr="00406BFA">
        <w:rPr>
          <w:rFonts w:ascii="Times New Roman" w:hAnsi="Times New Roman" w:cs="Times New Roman"/>
          <w:sz w:val="24"/>
          <w:szCs w:val="24"/>
        </w:rPr>
        <w:t>(toliau – lopšelio-darželio)</w:t>
      </w:r>
      <w:r w:rsidR="005A053C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="00B9075F" w:rsidRPr="00406BFA">
        <w:rPr>
          <w:rFonts w:ascii="Times New Roman" w:hAnsi="Times New Roman" w:cs="Times New Roman"/>
          <w:sz w:val="24"/>
          <w:szCs w:val="24"/>
        </w:rPr>
        <w:t>S</w:t>
      </w:r>
      <w:r w:rsidR="00C27BF2" w:rsidRPr="00406BFA">
        <w:rPr>
          <w:rFonts w:ascii="Times New Roman" w:hAnsi="Times New Roman" w:cs="Times New Roman"/>
          <w:sz w:val="24"/>
          <w:szCs w:val="24"/>
        </w:rPr>
        <w:t xml:space="preserve">murto ir patyčių prevencijos, </w:t>
      </w:r>
      <w:r w:rsidR="00B9075F" w:rsidRPr="00406BFA">
        <w:rPr>
          <w:rFonts w:ascii="Times New Roman" w:hAnsi="Times New Roman" w:cs="Times New Roman"/>
          <w:sz w:val="24"/>
          <w:szCs w:val="24"/>
        </w:rPr>
        <w:t>intervencijos</w:t>
      </w:r>
      <w:r w:rsidR="00C27BF2" w:rsidRPr="00406BFA">
        <w:rPr>
          <w:rFonts w:ascii="Times New Roman" w:hAnsi="Times New Roman" w:cs="Times New Roman"/>
          <w:sz w:val="24"/>
          <w:szCs w:val="24"/>
        </w:rPr>
        <w:t xml:space="preserve"> ir stebėsenos</w:t>
      </w:r>
      <w:r w:rsidR="00B9075F" w:rsidRPr="00406BFA">
        <w:rPr>
          <w:rFonts w:ascii="Times New Roman" w:hAnsi="Times New Roman" w:cs="Times New Roman"/>
          <w:sz w:val="24"/>
          <w:szCs w:val="24"/>
        </w:rPr>
        <w:t xml:space="preserve"> vykdymo tvarkos aprašas (toliau – Tvarkos aprašas) parengtas vadovaujantis Smurto prevencijos įgyvendinimo mokyklose rekomendacijomis</w:t>
      </w:r>
      <w:r w:rsidR="00CC0C6A" w:rsidRPr="00406BFA">
        <w:rPr>
          <w:rFonts w:ascii="Times New Roman" w:hAnsi="Times New Roman" w:cs="Times New Roman"/>
          <w:sz w:val="24"/>
          <w:szCs w:val="24"/>
        </w:rPr>
        <w:t>,</w:t>
      </w:r>
      <w:r w:rsidR="00B9075F" w:rsidRPr="00406BFA">
        <w:rPr>
          <w:rFonts w:ascii="Times New Roman" w:hAnsi="Times New Roman" w:cs="Times New Roman"/>
          <w:sz w:val="24"/>
          <w:szCs w:val="24"/>
        </w:rPr>
        <w:t xml:space="preserve"> patvirtintomis L</w:t>
      </w:r>
      <w:r w:rsidR="00CC0C6A" w:rsidRPr="00406BFA">
        <w:rPr>
          <w:rFonts w:ascii="Times New Roman" w:hAnsi="Times New Roman" w:cs="Times New Roman"/>
          <w:sz w:val="24"/>
          <w:szCs w:val="24"/>
        </w:rPr>
        <w:t xml:space="preserve">ietuvos </w:t>
      </w:r>
      <w:r w:rsidR="00B9075F" w:rsidRPr="00406BFA">
        <w:rPr>
          <w:rFonts w:ascii="Times New Roman" w:hAnsi="Times New Roman" w:cs="Times New Roman"/>
          <w:sz w:val="24"/>
          <w:szCs w:val="24"/>
        </w:rPr>
        <w:t>R</w:t>
      </w:r>
      <w:r w:rsidR="00CC0C6A" w:rsidRPr="00406BFA">
        <w:rPr>
          <w:rFonts w:ascii="Times New Roman" w:hAnsi="Times New Roman" w:cs="Times New Roman"/>
          <w:sz w:val="24"/>
          <w:szCs w:val="24"/>
        </w:rPr>
        <w:t>espublikos</w:t>
      </w:r>
      <w:r w:rsidR="00B9075F" w:rsidRPr="00406BFA">
        <w:rPr>
          <w:rFonts w:ascii="Times New Roman" w:hAnsi="Times New Roman" w:cs="Times New Roman"/>
          <w:sz w:val="24"/>
          <w:szCs w:val="24"/>
        </w:rPr>
        <w:t xml:space="preserve"> Švietimo ir mokslo ministro 2017</w:t>
      </w:r>
      <w:r w:rsidR="00F82E7B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="00B9075F" w:rsidRPr="00406BFA">
        <w:rPr>
          <w:rFonts w:ascii="Times New Roman" w:hAnsi="Times New Roman" w:cs="Times New Roman"/>
          <w:sz w:val="24"/>
          <w:szCs w:val="24"/>
        </w:rPr>
        <w:t>m. kovo 22</w:t>
      </w:r>
      <w:r w:rsidR="006D2027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="00B9075F" w:rsidRPr="00406BFA">
        <w:rPr>
          <w:rFonts w:ascii="Times New Roman" w:hAnsi="Times New Roman" w:cs="Times New Roman"/>
          <w:sz w:val="24"/>
          <w:szCs w:val="24"/>
        </w:rPr>
        <w:t xml:space="preserve">d. įsakymu Nr. V-190.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2. Tvarkos aprašo paskirtis – padėti lopšelio-darželio bendruomenei užtikrinti sveiką, saugią, užkertančią kelią smurto, prievartos apraiškoms aplinką, kuri yra psichologiškai, dvasiškai ir fiziškai saugi.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3. Tvarkos aprašas nustato smurto ir patyčių stebėsenos, prevencijos ir intervencijos vykdymą lopšelyje-darželyje.</w:t>
      </w:r>
    </w:p>
    <w:p w:rsidR="005A053C" w:rsidRPr="00406BFA" w:rsidRDefault="00F82E7B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 4. Tvarkos aprašo tikslas –</w:t>
      </w:r>
      <w:r w:rsidR="00B9075F" w:rsidRPr="00406BFA">
        <w:rPr>
          <w:rFonts w:ascii="Times New Roman" w:hAnsi="Times New Roman" w:cs="Times New Roman"/>
          <w:sz w:val="24"/>
          <w:szCs w:val="24"/>
        </w:rPr>
        <w:t xml:space="preserve"> ugdyti pozityvų </w:t>
      </w:r>
      <w:r w:rsidRPr="00406BFA">
        <w:rPr>
          <w:rFonts w:ascii="Times New Roman" w:hAnsi="Times New Roman" w:cs="Times New Roman"/>
          <w:sz w:val="24"/>
          <w:szCs w:val="24"/>
        </w:rPr>
        <w:t xml:space="preserve">vaikų, darbuotojų elgesį, </w:t>
      </w:r>
      <w:r w:rsidR="00B9075F" w:rsidRPr="00406BFA">
        <w:rPr>
          <w:rFonts w:ascii="Times New Roman" w:hAnsi="Times New Roman" w:cs="Times New Roman"/>
          <w:sz w:val="24"/>
          <w:szCs w:val="24"/>
        </w:rPr>
        <w:t>sukurti draugišką ir saugią atmosferą, nustatyti, kokie turi būti daromi veiksmai individualiu, grupė</w:t>
      </w:r>
      <w:r w:rsidR="00CC0C6A" w:rsidRPr="00406BFA">
        <w:rPr>
          <w:rFonts w:ascii="Times New Roman" w:hAnsi="Times New Roman" w:cs="Times New Roman"/>
          <w:sz w:val="24"/>
          <w:szCs w:val="24"/>
        </w:rPr>
        <w:t>s, lopšelio-darželio</w:t>
      </w:r>
      <w:r w:rsidR="00B9075F" w:rsidRPr="00406BFA">
        <w:rPr>
          <w:rFonts w:ascii="Times New Roman" w:hAnsi="Times New Roman" w:cs="Times New Roman"/>
          <w:sz w:val="24"/>
          <w:szCs w:val="24"/>
        </w:rPr>
        <w:t xml:space="preserve">, šeimos lygmeniu.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5.</w:t>
      </w:r>
      <w:r w:rsidR="00D05E20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Pr="00406BFA">
        <w:rPr>
          <w:rFonts w:ascii="Times New Roman" w:hAnsi="Times New Roman" w:cs="Times New Roman"/>
          <w:sz w:val="24"/>
          <w:szCs w:val="24"/>
        </w:rPr>
        <w:t xml:space="preserve">Tvarkos aprašas remiasi šiais principais: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5.1. į smurtą ir patyčias būtina reaguoti nepriklausomai nuo jų turinio (dėl lyties, seksualinės orientacijos, negalios, religinės ar tautinės priklausomybės, išskirtinių bruožų ar kt.) ir formos;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5.2. kiekvienas lopšelio-darželio darbuotojas, pastebėjęs ar sužinojęs apie smurtą ir pat</w:t>
      </w:r>
      <w:r w:rsidR="00D24BE3" w:rsidRPr="00406BFA">
        <w:rPr>
          <w:rFonts w:ascii="Times New Roman" w:hAnsi="Times New Roman" w:cs="Times New Roman"/>
          <w:sz w:val="24"/>
          <w:szCs w:val="24"/>
        </w:rPr>
        <w:t>yčias, turi reaguoti</w:t>
      </w:r>
      <w:r w:rsidRPr="00406B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5.3. veiksmų turi būti imamasi visais </w:t>
      </w:r>
      <w:r w:rsidR="00D24BE3" w:rsidRPr="00406BFA">
        <w:rPr>
          <w:rFonts w:ascii="Times New Roman" w:hAnsi="Times New Roman" w:cs="Times New Roman"/>
          <w:sz w:val="24"/>
          <w:szCs w:val="24"/>
        </w:rPr>
        <w:t xml:space="preserve">smurto ir patyčių </w:t>
      </w:r>
      <w:r w:rsidRPr="00406BFA">
        <w:rPr>
          <w:rFonts w:ascii="Times New Roman" w:hAnsi="Times New Roman" w:cs="Times New Roman"/>
          <w:sz w:val="24"/>
          <w:szCs w:val="24"/>
        </w:rPr>
        <w:t>atvejais</w:t>
      </w:r>
      <w:r w:rsidR="00D24BE3" w:rsidRPr="00406BFA">
        <w:rPr>
          <w:rFonts w:ascii="Times New Roman" w:hAnsi="Times New Roman" w:cs="Times New Roman"/>
          <w:sz w:val="24"/>
          <w:szCs w:val="24"/>
        </w:rPr>
        <w:t>.</w:t>
      </w:r>
      <w:r w:rsidRPr="00406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 Tvarkos apraše vartojamos sąvokos: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6.1. patyčios – tai psichologinę ar fizinę jėgos persvarą turinčio asmens ar asmenų grupės tyčiniai, pasikartojantys veiksmai, siekiant pažeminti, įžeisti, įskaudinti ar kaip kitaip sukelti psichologinę</w:t>
      </w:r>
      <w:r w:rsidR="005A053C" w:rsidRPr="00406BFA">
        <w:rPr>
          <w:rFonts w:ascii="Times New Roman" w:hAnsi="Times New Roman" w:cs="Times New Roman"/>
          <w:sz w:val="24"/>
          <w:szCs w:val="24"/>
        </w:rPr>
        <w:t xml:space="preserve"> ar fizinę žalą kitam asmeniui;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6.2. patyčios gali būti tiesioginės (atvirai puolant ir/ar užgauliojant) ir/ar netiesioginės (skaudi</w:t>
      </w:r>
      <w:r w:rsidR="00C27BF2" w:rsidRPr="00406BFA">
        <w:rPr>
          <w:rFonts w:ascii="Times New Roman" w:hAnsi="Times New Roman" w:cs="Times New Roman"/>
          <w:sz w:val="24"/>
          <w:szCs w:val="24"/>
        </w:rPr>
        <w:t>nant be tiesioginės agresijos):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6.2.1. žodinės patyčios: pravardžiavimas, grasinimas, ujimas, užgauliojimas, užkabinėjimas, erzinimas, žeminimas ir kt.;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lastRenderedPageBreak/>
        <w:t xml:space="preserve">6.2.2. fizinės patyčios: mušimas, spardymas, spaudimas, dusinimas, užkabinėjimas, turtinė žala ir kt.; 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6.2.3. socialinės patyčios: socialinė izoliacija arba tyčinė atskirtis, gandų skleidimas ir kt.;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6.2.4. elektroninės patyčios: skaudinančių ir gąsdinančių asmeninių tekstinių žinučių ir/ar paveikslėlių siuntinėjimas, viešų gandų skleidimas, asmeninių duomenų ir komentarų skelbimas, tapatybės pasisavinimas, siekiant sugriauti gerą vardą a</w:t>
      </w:r>
      <w:r w:rsidR="005A053C" w:rsidRPr="00406BFA">
        <w:rPr>
          <w:rFonts w:ascii="Times New Roman" w:hAnsi="Times New Roman" w:cs="Times New Roman"/>
          <w:sz w:val="24"/>
          <w:szCs w:val="24"/>
        </w:rPr>
        <w:t>rba santykius, pažeminti ir kt.;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6.3. patyčias patiriantis vaikas – ugdyt</w:t>
      </w:r>
      <w:r w:rsidR="005A053C" w:rsidRPr="00406BFA">
        <w:rPr>
          <w:rFonts w:ascii="Times New Roman" w:hAnsi="Times New Roman" w:cs="Times New Roman"/>
          <w:sz w:val="24"/>
          <w:szCs w:val="24"/>
        </w:rPr>
        <w:t>inis, iš kurio yra tyčiojamasi;</w:t>
      </w:r>
    </w:p>
    <w:p w:rsidR="005A053C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6.4. besityčiojantysis/skriaudėjas – vaikas ar suaugęs, inicijuojantis patyč</w:t>
      </w:r>
      <w:r w:rsidR="005A053C" w:rsidRPr="00406BFA">
        <w:rPr>
          <w:rFonts w:ascii="Times New Roman" w:hAnsi="Times New Roman" w:cs="Times New Roman"/>
          <w:sz w:val="24"/>
          <w:szCs w:val="24"/>
        </w:rPr>
        <w:t>ias ir/ar prisidedantis prie jų;</w:t>
      </w:r>
      <w:r w:rsidRPr="00406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D14" w:rsidRPr="00406BFA" w:rsidRDefault="00B9075F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</w:t>
      </w:r>
      <w:r w:rsidR="006B2624" w:rsidRPr="00406BFA">
        <w:rPr>
          <w:rFonts w:ascii="Times New Roman" w:hAnsi="Times New Roman" w:cs="Times New Roman"/>
          <w:sz w:val="24"/>
          <w:szCs w:val="24"/>
        </w:rPr>
        <w:t>5 patyčias patiriantis suaugęs –</w:t>
      </w:r>
      <w:r w:rsidR="003F1DA5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="006B2624" w:rsidRPr="00406BFA">
        <w:rPr>
          <w:rFonts w:ascii="Times New Roman" w:hAnsi="Times New Roman" w:cs="Times New Roman"/>
          <w:sz w:val="24"/>
          <w:szCs w:val="24"/>
        </w:rPr>
        <w:t xml:space="preserve">lopšelio-darželio darbuotojas, </w:t>
      </w:r>
      <w:r w:rsidR="00CC0C6A" w:rsidRPr="00406BFA">
        <w:rPr>
          <w:rFonts w:ascii="Times New Roman" w:hAnsi="Times New Roman" w:cs="Times New Roman"/>
          <w:sz w:val="24"/>
          <w:szCs w:val="24"/>
        </w:rPr>
        <w:t xml:space="preserve">tėvas (globėjas, rūpintojas) </w:t>
      </w:r>
      <w:r w:rsidRPr="00406BFA">
        <w:rPr>
          <w:rFonts w:ascii="Times New Roman" w:hAnsi="Times New Roman" w:cs="Times New Roman"/>
          <w:sz w:val="24"/>
          <w:szCs w:val="24"/>
        </w:rPr>
        <w:t xml:space="preserve">iš </w:t>
      </w:r>
      <w:r w:rsidR="00CC0C6A" w:rsidRPr="00406BFA">
        <w:rPr>
          <w:rFonts w:ascii="Times New Roman" w:hAnsi="Times New Roman" w:cs="Times New Roman"/>
          <w:sz w:val="24"/>
          <w:szCs w:val="24"/>
        </w:rPr>
        <w:t>kurio tyčiojamasi</w:t>
      </w:r>
      <w:r w:rsidR="00CD1C82" w:rsidRPr="00406BFA">
        <w:rPr>
          <w:rFonts w:ascii="Times New Roman" w:hAnsi="Times New Roman" w:cs="Times New Roman"/>
          <w:sz w:val="24"/>
          <w:szCs w:val="24"/>
        </w:rPr>
        <w:t>;</w:t>
      </w:r>
    </w:p>
    <w:p w:rsidR="00602C42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6.6. patyč</w:t>
      </w:r>
      <w:r w:rsidR="00CC0C6A" w:rsidRPr="00406BFA">
        <w:rPr>
          <w:rFonts w:ascii="Times New Roman" w:hAnsi="Times New Roman" w:cs="Times New Roman"/>
          <w:sz w:val="24"/>
          <w:szCs w:val="24"/>
        </w:rPr>
        <w:t xml:space="preserve">ių stebėtojas – </w:t>
      </w:r>
      <w:r w:rsidRPr="00406BFA">
        <w:rPr>
          <w:rFonts w:ascii="Times New Roman" w:hAnsi="Times New Roman" w:cs="Times New Roman"/>
          <w:sz w:val="24"/>
          <w:szCs w:val="24"/>
        </w:rPr>
        <w:t xml:space="preserve"> mat</w:t>
      </w:r>
      <w:r w:rsidR="00602C42" w:rsidRPr="00406BFA">
        <w:rPr>
          <w:rFonts w:ascii="Times New Roman" w:hAnsi="Times New Roman" w:cs="Times New Roman"/>
          <w:sz w:val="24"/>
          <w:szCs w:val="24"/>
        </w:rPr>
        <w:t>antis ar žinantis apie patyčias;</w:t>
      </w:r>
      <w:r w:rsidRPr="00406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C42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6.7. patyčių prevencija – veikla, skirta patyčių rizikai mažinti, imantis lopšelio-darželio bendruomenės narių (vaikų, administracijos atstovų, pedagogų, švietimo pagalbos specialistų, kitų darbuotojų, tėvų (globėjų, rūpintojų) švietimo, informavimo ir kitų priemonių</w:t>
      </w:r>
      <w:r w:rsidR="00602C42" w:rsidRPr="00406BFA">
        <w:rPr>
          <w:rFonts w:ascii="Times New Roman" w:hAnsi="Times New Roman" w:cs="Times New Roman"/>
          <w:sz w:val="24"/>
          <w:szCs w:val="24"/>
        </w:rPr>
        <w:t>;</w:t>
      </w:r>
    </w:p>
    <w:p w:rsidR="00602C42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6.8. patyčių intervencija – visuma priemonių, taikomų visiems patyčių dalyviams (patiriantiems, besityčiojantiems, stebėtojams)</w:t>
      </w:r>
      <w:r w:rsidR="00D24BE3" w:rsidRPr="00406BFA">
        <w:rPr>
          <w:rFonts w:ascii="Times New Roman" w:hAnsi="Times New Roman" w:cs="Times New Roman"/>
          <w:sz w:val="24"/>
          <w:szCs w:val="24"/>
        </w:rPr>
        <w:t>;</w:t>
      </w:r>
    </w:p>
    <w:p w:rsidR="00D24BE3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 6.9. patyčių prevencijos ir intervencijos stebėsena – patyčių situacijos lopšelyje-darželyje stebėjimas, renkant, analizuojant faktus ir informaciją, svarbią šio reiškinio geresniam pažinimui bei valdymui, reiškinio tolimesnės raidos ir galimo poveikio prognozavimas.</w:t>
      </w:r>
    </w:p>
    <w:p w:rsidR="00602C42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7. Tvarkos aprašas parengtas vadovaujantis Jungtinių Tautų vaiko teisių konvencija; Lietuvos Respublikos švietimo įstatymu, Lietuvos Respublikos vaiko minimalios ir vidutinės priežiūros įstatymu, Lietuvos Respublikos vaiko teisių apsaugos pagrindų įstatymu, Lietuvos Respublikos vietos savivaldos įstatymu, kitais įstatymus įgyvendinančiais teisės aktais.</w:t>
      </w:r>
    </w:p>
    <w:p w:rsidR="00602C42" w:rsidRPr="00406BFA" w:rsidRDefault="00602C42" w:rsidP="00A25753">
      <w:pPr>
        <w:spacing w:after="0" w:line="36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42" w:rsidRPr="00406BFA" w:rsidRDefault="00602C42" w:rsidP="00A25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602C42" w:rsidRPr="00406BFA" w:rsidRDefault="00602C42" w:rsidP="00A257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SMURTO IR PATYČIŲ STEBĖSENA IR PREVENCIJA LOPŠELYJE</w:t>
      </w:r>
      <w:r w:rsidR="00BC2B6E" w:rsidRPr="00406BFA">
        <w:rPr>
          <w:rFonts w:ascii="Times New Roman" w:hAnsi="Times New Roman" w:cs="Times New Roman"/>
          <w:b/>
          <w:sz w:val="24"/>
          <w:szCs w:val="24"/>
        </w:rPr>
        <w:t>-</w:t>
      </w:r>
      <w:r w:rsidRPr="00406BFA">
        <w:rPr>
          <w:rFonts w:ascii="Times New Roman" w:hAnsi="Times New Roman" w:cs="Times New Roman"/>
          <w:b/>
          <w:sz w:val="24"/>
          <w:szCs w:val="24"/>
        </w:rPr>
        <w:t>DARŽELYJE</w:t>
      </w:r>
    </w:p>
    <w:p w:rsidR="00602C42" w:rsidRPr="00406BFA" w:rsidRDefault="00602C42" w:rsidP="00A25753">
      <w:pPr>
        <w:spacing w:after="0" w:line="360" w:lineRule="auto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42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8. Smurto ir patyčių prevencija ir intervencija yra svarbi lopšelio-darželio veiklos dalis, kurios planavimu, organizavimu ir stebėsena rūpinasi </w:t>
      </w:r>
      <w:r w:rsidR="00602C42" w:rsidRPr="00406BFA">
        <w:rPr>
          <w:rFonts w:ascii="Times New Roman" w:hAnsi="Times New Roman" w:cs="Times New Roman"/>
          <w:sz w:val="24"/>
          <w:szCs w:val="24"/>
        </w:rPr>
        <w:t>lopšelio-darželio direktorius</w:t>
      </w:r>
      <w:r w:rsidRPr="00406BFA">
        <w:rPr>
          <w:rFonts w:ascii="Times New Roman" w:hAnsi="Times New Roman" w:cs="Times New Roman"/>
          <w:sz w:val="24"/>
          <w:szCs w:val="24"/>
        </w:rPr>
        <w:t>, Vaiko gerovės komisijos nariai, grupių auklėtojai,</w:t>
      </w:r>
      <w:r w:rsidR="00602C42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="00A25753" w:rsidRPr="00406BFA">
        <w:rPr>
          <w:rFonts w:ascii="Times New Roman" w:hAnsi="Times New Roman" w:cs="Times New Roman"/>
          <w:sz w:val="24"/>
          <w:szCs w:val="24"/>
        </w:rPr>
        <w:t>ikimokyklinio</w:t>
      </w:r>
      <w:r w:rsidR="00602C42" w:rsidRPr="00406BFA">
        <w:rPr>
          <w:rFonts w:ascii="Times New Roman" w:hAnsi="Times New Roman" w:cs="Times New Roman"/>
          <w:sz w:val="24"/>
          <w:szCs w:val="24"/>
        </w:rPr>
        <w:t xml:space="preserve"> ugdymo pedagogai, direktoriaus pavaduotojas</w:t>
      </w:r>
      <w:r w:rsidRPr="00406BFA">
        <w:rPr>
          <w:rFonts w:ascii="Times New Roman" w:hAnsi="Times New Roman" w:cs="Times New Roman"/>
          <w:sz w:val="24"/>
          <w:szCs w:val="24"/>
        </w:rPr>
        <w:t xml:space="preserve"> ugdymui, o jos vykdyme dalyvauja visi lopšelio-darželio bendruomenės nariai. </w:t>
      </w:r>
    </w:p>
    <w:p w:rsidR="00833F18" w:rsidRPr="00406BFA" w:rsidRDefault="00602C4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9. Lopšelio-darželio direktorius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 yra a</w:t>
      </w:r>
      <w:r w:rsidRPr="00406BFA">
        <w:rPr>
          <w:rFonts w:ascii="Times New Roman" w:hAnsi="Times New Roman" w:cs="Times New Roman"/>
          <w:sz w:val="24"/>
          <w:szCs w:val="24"/>
        </w:rPr>
        <w:t>tsakingas už lopšelio-darželio t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varkos aprašo parengimą ir vykdymą, už stebėsenos rezultatais paremto kasmetinio lopšelio-darželio patyčių prevencijos priemonių plano parengimą, jo pristatymą bendruomenei ir vykdymą. </w:t>
      </w:r>
    </w:p>
    <w:p w:rsidR="00833F18" w:rsidRPr="00406BFA" w:rsidRDefault="00833F1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lastRenderedPageBreak/>
        <w:t xml:space="preserve">10. Patyčių prevencijos ir intervencijos vykdymo tvarkos įgyvendinimą koordinuoja ne mažiau </w:t>
      </w:r>
      <w:r w:rsidR="00A25753" w:rsidRPr="00406BFA">
        <w:rPr>
          <w:rFonts w:ascii="Times New Roman" w:hAnsi="Times New Roman" w:cs="Times New Roman"/>
          <w:sz w:val="24"/>
          <w:szCs w:val="24"/>
        </w:rPr>
        <w:t xml:space="preserve">kaip </w:t>
      </w:r>
      <w:r w:rsidRPr="00406BFA">
        <w:rPr>
          <w:rFonts w:ascii="Times New Roman" w:hAnsi="Times New Roman" w:cs="Times New Roman"/>
          <w:sz w:val="24"/>
          <w:szCs w:val="24"/>
        </w:rPr>
        <w:t>3 atsakingi asmenys, sudarantys smurto ir patyčių prevencijos ir intervencijos vykdymo grupę (t</w:t>
      </w:r>
      <w:r w:rsidR="00F776C6" w:rsidRPr="00406BFA">
        <w:rPr>
          <w:rFonts w:ascii="Times New Roman" w:hAnsi="Times New Roman" w:cs="Times New Roman"/>
          <w:sz w:val="24"/>
          <w:szCs w:val="24"/>
        </w:rPr>
        <w:t>oliau – Prevencinė darbo grupė) –</w:t>
      </w:r>
      <w:r w:rsidRPr="00406BFA">
        <w:rPr>
          <w:rFonts w:ascii="Times New Roman" w:hAnsi="Times New Roman" w:cs="Times New Roman"/>
          <w:sz w:val="24"/>
          <w:szCs w:val="24"/>
        </w:rPr>
        <w:t xml:space="preserve"> dire</w:t>
      </w:r>
      <w:r w:rsidR="00D60559" w:rsidRPr="00406BFA">
        <w:rPr>
          <w:rFonts w:ascii="Times New Roman" w:hAnsi="Times New Roman" w:cs="Times New Roman"/>
          <w:sz w:val="24"/>
          <w:szCs w:val="24"/>
        </w:rPr>
        <w:t xml:space="preserve">ktoriaus pavaduotojas ugdymui, </w:t>
      </w:r>
      <w:r w:rsidR="00D53D55" w:rsidRPr="00406BFA">
        <w:rPr>
          <w:rFonts w:ascii="Times New Roman" w:hAnsi="Times New Roman" w:cs="Times New Roman"/>
          <w:sz w:val="24"/>
          <w:szCs w:val="24"/>
        </w:rPr>
        <w:t>Vaiko gerovės komisijos atstovai</w:t>
      </w:r>
      <w:r w:rsidRPr="00406BFA">
        <w:rPr>
          <w:rFonts w:ascii="Times New Roman" w:hAnsi="Times New Roman" w:cs="Times New Roman"/>
          <w:sz w:val="24"/>
          <w:szCs w:val="24"/>
        </w:rPr>
        <w:t>, kurie kasmet:</w:t>
      </w:r>
    </w:p>
    <w:p w:rsidR="00833F18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10.1. </w:t>
      </w:r>
      <w:r w:rsidR="00D24BE3" w:rsidRPr="00406BFA">
        <w:rPr>
          <w:rFonts w:ascii="Times New Roman" w:hAnsi="Times New Roman" w:cs="Times New Roman"/>
          <w:sz w:val="24"/>
          <w:szCs w:val="24"/>
        </w:rPr>
        <w:t>surenka apibendrintus duomenis apie lopšelyje-darželyje fiksuotus pranešimus dėl smurto ir patyčių atvejų ir atlieka jų analizę;</w:t>
      </w:r>
    </w:p>
    <w:p w:rsidR="001D32BC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10.2. </w:t>
      </w:r>
      <w:r w:rsidR="00D24BE3" w:rsidRPr="00406BFA">
        <w:rPr>
          <w:rFonts w:ascii="Times New Roman" w:hAnsi="Times New Roman" w:cs="Times New Roman"/>
          <w:sz w:val="24"/>
          <w:szCs w:val="24"/>
        </w:rPr>
        <w:t>remiantis pranešimų apie patyčias analizės duomenimis, rengia patyčių prevencijos ir intervencijos priemonių planą;</w:t>
      </w:r>
    </w:p>
    <w:p w:rsidR="001D32BC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10.3. </w:t>
      </w:r>
      <w:r w:rsidR="00D24BE3" w:rsidRPr="00406BFA">
        <w:rPr>
          <w:rFonts w:ascii="Times New Roman" w:hAnsi="Times New Roman" w:cs="Times New Roman"/>
          <w:sz w:val="24"/>
          <w:szCs w:val="24"/>
        </w:rPr>
        <w:t>aptaria turimą informaciją, svarsto prevencijos ir intervencijos priemonių taikymo plano turinį Vaiko gerovės komisijos posėdyje;</w:t>
      </w:r>
    </w:p>
    <w:p w:rsidR="001D32BC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10.4. </w:t>
      </w:r>
      <w:r w:rsidR="00D24BE3" w:rsidRPr="00406BFA">
        <w:rPr>
          <w:rFonts w:ascii="Times New Roman" w:hAnsi="Times New Roman" w:cs="Times New Roman"/>
          <w:sz w:val="24"/>
          <w:szCs w:val="24"/>
        </w:rPr>
        <w:t>teikia siūlymus lopšelio-darželio direktoriui dėl smurto ir patyčių prevencijos ir intervencijos priemonių įgyvendinimo, darbuotojų kvalifikacijos tobulinimo patyčių prevencijos ar intervencijos srityje ir kitais klausimais;</w:t>
      </w:r>
    </w:p>
    <w:p w:rsidR="001D32BC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10.5. </w:t>
      </w:r>
      <w:r w:rsidR="00D24BE3" w:rsidRPr="00406BFA">
        <w:rPr>
          <w:rFonts w:ascii="Times New Roman" w:hAnsi="Times New Roman" w:cs="Times New Roman"/>
          <w:sz w:val="24"/>
          <w:szCs w:val="24"/>
        </w:rPr>
        <w:t>teikia siūlymus dėl Tvarkos aprašo tobulinimo;</w:t>
      </w:r>
    </w:p>
    <w:p w:rsidR="001D32BC" w:rsidRPr="00406BFA" w:rsidRDefault="00CD1C82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10.6. </w:t>
      </w:r>
      <w:r w:rsidR="00D24BE3" w:rsidRPr="00406BFA">
        <w:rPr>
          <w:rFonts w:ascii="Times New Roman" w:hAnsi="Times New Roman" w:cs="Times New Roman"/>
          <w:sz w:val="24"/>
          <w:szCs w:val="24"/>
        </w:rPr>
        <w:t>atlieka kitus Tvarkos apraše numatytus veiksmus.</w:t>
      </w:r>
    </w:p>
    <w:p w:rsidR="00C27BF2" w:rsidRPr="00406BFA" w:rsidRDefault="00C27BF2" w:rsidP="00A25753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8A7EFE" w:rsidRPr="00406BFA" w:rsidRDefault="006B2624" w:rsidP="00A257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8A7EFE" w:rsidRPr="00406BFA" w:rsidRDefault="00CD1C82" w:rsidP="00A257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SMURTO IR PATYČIŲ INTERVENCIJA LOPŠELYJE-DARŽELYJE</w:t>
      </w:r>
    </w:p>
    <w:p w:rsidR="008A7EFE" w:rsidRPr="00406BFA" w:rsidRDefault="008A7EFE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6F7" w:rsidRPr="00406BFA" w:rsidRDefault="00596108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11</w:t>
      </w:r>
      <w:r w:rsidR="00CD1C82" w:rsidRPr="00406BFA">
        <w:rPr>
          <w:rFonts w:ascii="Times New Roman" w:hAnsi="Times New Roman" w:cs="Times New Roman"/>
          <w:sz w:val="24"/>
          <w:szCs w:val="24"/>
        </w:rPr>
        <w:t>. Visais įtariamų ir realių smurto ir patyčių atvejais kiekvienas lopšelio-darželio darbuotojas</w:t>
      </w:r>
      <w:r w:rsidR="00016C15" w:rsidRPr="00406BFA">
        <w:rPr>
          <w:rFonts w:ascii="Times New Roman" w:hAnsi="Times New Roman" w:cs="Times New Roman"/>
          <w:sz w:val="24"/>
          <w:szCs w:val="24"/>
        </w:rPr>
        <w:t xml:space="preserve">, tėvas (globėjas, rūpintojas) </w:t>
      </w:r>
      <w:r w:rsidR="00CD1C82" w:rsidRPr="00406BFA">
        <w:rPr>
          <w:rFonts w:ascii="Times New Roman" w:hAnsi="Times New Roman" w:cs="Times New Roman"/>
          <w:sz w:val="24"/>
          <w:szCs w:val="24"/>
        </w:rPr>
        <w:t>reaguodamas</w:t>
      </w:r>
      <w:r w:rsidR="00F706F7" w:rsidRPr="00406BFA">
        <w:rPr>
          <w:rFonts w:ascii="Times New Roman" w:hAnsi="Times New Roman" w:cs="Times New Roman"/>
          <w:sz w:val="24"/>
          <w:szCs w:val="24"/>
        </w:rPr>
        <w:t xml:space="preserve"> vadovaujasi lopšelio-darželio Reagavimo į patyčias ir pagalbos joms įvykus planu (1 priedas):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11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.1. įsikiša įtarus ir/ar pastebėjus patyčias – nutraukia bet kokius tokį įtarimą keliančius veiksmus; 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11</w:t>
      </w:r>
      <w:r w:rsidR="00CD1C82" w:rsidRPr="00406BFA">
        <w:rPr>
          <w:rFonts w:ascii="Times New Roman" w:hAnsi="Times New Roman" w:cs="Times New Roman"/>
          <w:sz w:val="24"/>
          <w:szCs w:val="24"/>
        </w:rPr>
        <w:t>.2</w:t>
      </w:r>
      <w:r w:rsidR="00D60559" w:rsidRPr="00406BFA">
        <w:rPr>
          <w:rFonts w:ascii="Times New Roman" w:hAnsi="Times New Roman" w:cs="Times New Roman"/>
          <w:sz w:val="24"/>
          <w:szCs w:val="24"/>
        </w:rPr>
        <w:t>. primena asmeniui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, kuris tyčiojasi, lopšelio-darželio </w:t>
      </w:r>
      <w:r w:rsidR="008A7EFE" w:rsidRPr="00406BFA">
        <w:rPr>
          <w:rFonts w:ascii="Times New Roman" w:hAnsi="Times New Roman" w:cs="Times New Roman"/>
          <w:sz w:val="24"/>
          <w:szCs w:val="24"/>
        </w:rPr>
        <w:t>nuostatas ir elgesio taisykles;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11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.3. jei reikia pagalbos, kreipiasi į pagalbą galinčius suteikti asmenis </w:t>
      </w:r>
      <w:r w:rsidR="00E5108A" w:rsidRPr="00406BFA">
        <w:rPr>
          <w:rFonts w:ascii="Times New Roman" w:hAnsi="Times New Roman" w:cs="Times New Roman"/>
          <w:sz w:val="24"/>
          <w:szCs w:val="24"/>
        </w:rPr>
        <w:t>(</w:t>
      </w:r>
      <w:r w:rsidR="00CD1C82" w:rsidRPr="00406BFA">
        <w:rPr>
          <w:rFonts w:ascii="Times New Roman" w:hAnsi="Times New Roman" w:cs="Times New Roman"/>
          <w:sz w:val="24"/>
          <w:szCs w:val="24"/>
        </w:rPr>
        <w:t>lopšelio-darželio darbuotojus</w:t>
      </w:r>
      <w:r w:rsidR="00E5108A" w:rsidRPr="00406BFA">
        <w:rPr>
          <w:rFonts w:ascii="Times New Roman" w:hAnsi="Times New Roman" w:cs="Times New Roman"/>
          <w:sz w:val="24"/>
          <w:szCs w:val="24"/>
        </w:rPr>
        <w:t>, tėvus (globėjus, rūpintojus)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 ar institucijas (pvz., policija, greitoji pagalba); </w:t>
      </w:r>
    </w:p>
    <w:p w:rsidR="00596108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11</w:t>
      </w:r>
      <w:r w:rsidR="00CD1C82" w:rsidRPr="00406BFA">
        <w:rPr>
          <w:rFonts w:ascii="Times New Roman" w:hAnsi="Times New Roman" w:cs="Times New Roman"/>
          <w:sz w:val="24"/>
          <w:szCs w:val="24"/>
        </w:rPr>
        <w:t>.4. informuoja grupių auklėtojus</w:t>
      </w:r>
      <w:r w:rsidR="00A25753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="00CD1C82" w:rsidRPr="00406BFA">
        <w:rPr>
          <w:rFonts w:ascii="Times New Roman" w:hAnsi="Times New Roman" w:cs="Times New Roman"/>
          <w:sz w:val="24"/>
          <w:szCs w:val="24"/>
        </w:rPr>
        <w:t>ar direktoriaus pavaduotoją ugdymui apie įtariamas ir/ar įvykusias patyčias ar smurto atvejus;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11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.5. tiesiogiai informuojant vieną iš </w:t>
      </w:r>
      <w:r w:rsidR="008A7EFE" w:rsidRPr="00406BFA">
        <w:rPr>
          <w:rFonts w:ascii="Times New Roman" w:hAnsi="Times New Roman" w:cs="Times New Roman"/>
          <w:sz w:val="24"/>
          <w:szCs w:val="24"/>
        </w:rPr>
        <w:t xml:space="preserve">Prevencinės darbo </w:t>
      </w:r>
      <w:r w:rsidR="00CD1C82" w:rsidRPr="00406BFA">
        <w:rPr>
          <w:rFonts w:ascii="Times New Roman" w:hAnsi="Times New Roman" w:cs="Times New Roman"/>
          <w:sz w:val="24"/>
          <w:szCs w:val="24"/>
        </w:rPr>
        <w:t>grupės narių apie įtariamas ir/ar įvykusias patyčias (ar elektronines patyčias), kartu pateikia užpildytą pranešimo apie patyčias formą (</w:t>
      </w:r>
      <w:r w:rsidR="00F706F7" w:rsidRPr="00406BFA">
        <w:rPr>
          <w:rFonts w:ascii="Times New Roman" w:hAnsi="Times New Roman" w:cs="Times New Roman"/>
          <w:sz w:val="24"/>
          <w:szCs w:val="24"/>
        </w:rPr>
        <w:t>2 priedas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12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 </w:t>
      </w:r>
      <w:r w:rsidR="00D24BE3" w:rsidRPr="00406BFA">
        <w:rPr>
          <w:rFonts w:ascii="Times New Roman" w:hAnsi="Times New Roman" w:cs="Times New Roman"/>
          <w:sz w:val="24"/>
          <w:szCs w:val="24"/>
        </w:rPr>
        <w:t>Prevencinė</w:t>
      </w:r>
      <w:r w:rsidR="00016C15" w:rsidRPr="00406BFA">
        <w:rPr>
          <w:rFonts w:ascii="Times New Roman" w:hAnsi="Times New Roman" w:cs="Times New Roman"/>
          <w:sz w:val="24"/>
          <w:szCs w:val="24"/>
        </w:rPr>
        <w:t xml:space="preserve"> darbo grupė gavusi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 informaciją apie įtariamas ir/ar įvykusias patyčias: 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12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.1. išsiaiškina situaciją, nustato, ar tai patyčių atvejis; 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.2. organizuoja individualius pokalbius su patyčių dalyviais, informuoja tėvus (globėjus, rūpintojus), esant poreikiui kviečia juos dalyvauti pokalbiuose; 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12</w:t>
      </w:r>
      <w:r w:rsidR="00CD1C82" w:rsidRPr="00406BFA">
        <w:rPr>
          <w:rFonts w:ascii="Times New Roman" w:hAnsi="Times New Roman" w:cs="Times New Roman"/>
          <w:sz w:val="24"/>
          <w:szCs w:val="24"/>
        </w:rPr>
        <w:t>.3. vykdo tolesn</w:t>
      </w:r>
      <w:r w:rsidR="008A7EFE" w:rsidRPr="00406BFA">
        <w:rPr>
          <w:rFonts w:ascii="Times New Roman" w:hAnsi="Times New Roman" w:cs="Times New Roman"/>
          <w:sz w:val="24"/>
          <w:szCs w:val="24"/>
        </w:rPr>
        <w:t>ę patyčių situacijos stebėseną;</w:t>
      </w:r>
    </w:p>
    <w:p w:rsidR="00016C15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12</w:t>
      </w:r>
      <w:r w:rsidR="00CD1C82" w:rsidRPr="00406BFA">
        <w:rPr>
          <w:rFonts w:ascii="Times New Roman" w:hAnsi="Times New Roman" w:cs="Times New Roman"/>
          <w:sz w:val="24"/>
          <w:szCs w:val="24"/>
        </w:rPr>
        <w:t>.4. užpildo pranešimo apie patyčias formą (</w:t>
      </w:r>
      <w:r w:rsidR="00F706F7" w:rsidRPr="00406BFA">
        <w:rPr>
          <w:rFonts w:ascii="Times New Roman" w:hAnsi="Times New Roman" w:cs="Times New Roman"/>
          <w:sz w:val="24"/>
          <w:szCs w:val="24"/>
        </w:rPr>
        <w:t>2 priedas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13</w:t>
      </w:r>
      <w:r w:rsidR="00CD1C82" w:rsidRPr="00406BFA">
        <w:rPr>
          <w:rFonts w:ascii="Times New Roman" w:hAnsi="Times New Roman" w:cs="Times New Roman"/>
          <w:sz w:val="24"/>
          <w:szCs w:val="24"/>
        </w:rPr>
        <w:t>.</w:t>
      </w:r>
      <w:r w:rsidR="00E47A12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="00CD1C82" w:rsidRPr="00406BFA">
        <w:rPr>
          <w:rFonts w:ascii="Times New Roman" w:hAnsi="Times New Roman" w:cs="Times New Roman"/>
          <w:sz w:val="24"/>
          <w:szCs w:val="24"/>
        </w:rPr>
        <w:t>formą registruoja</w:t>
      </w:r>
      <w:r w:rsidR="008A7EFE" w:rsidRPr="00406BFA">
        <w:rPr>
          <w:rFonts w:ascii="Times New Roman" w:hAnsi="Times New Roman" w:cs="Times New Roman"/>
          <w:sz w:val="24"/>
          <w:szCs w:val="24"/>
        </w:rPr>
        <w:t xml:space="preserve"> Patyčių registracijos žurnale</w:t>
      </w:r>
      <w:r w:rsidR="00502ECF" w:rsidRPr="00406BFA">
        <w:rPr>
          <w:rFonts w:ascii="Times New Roman" w:hAnsi="Times New Roman" w:cs="Times New Roman"/>
          <w:sz w:val="24"/>
          <w:szCs w:val="24"/>
        </w:rPr>
        <w:t xml:space="preserve"> (</w:t>
      </w:r>
      <w:r w:rsidR="00F706F7" w:rsidRPr="00406BFA">
        <w:rPr>
          <w:rFonts w:ascii="Times New Roman" w:hAnsi="Times New Roman" w:cs="Times New Roman"/>
          <w:sz w:val="24"/>
          <w:szCs w:val="24"/>
        </w:rPr>
        <w:t>3 priedas</w:t>
      </w:r>
      <w:r w:rsidR="00502ECF" w:rsidRPr="00406BFA">
        <w:rPr>
          <w:rFonts w:ascii="Times New Roman" w:hAnsi="Times New Roman" w:cs="Times New Roman"/>
          <w:sz w:val="24"/>
          <w:szCs w:val="24"/>
        </w:rPr>
        <w:t>)</w:t>
      </w:r>
      <w:r w:rsidR="008A7EFE" w:rsidRPr="00406BFA">
        <w:rPr>
          <w:rFonts w:ascii="Times New Roman" w:hAnsi="Times New Roman" w:cs="Times New Roman"/>
          <w:sz w:val="24"/>
          <w:szCs w:val="24"/>
        </w:rPr>
        <w:t>:</w:t>
      </w:r>
    </w:p>
    <w:p w:rsidR="008A7EFE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13</w:t>
      </w:r>
      <w:r w:rsidR="00CD1C82" w:rsidRPr="00406BFA">
        <w:rPr>
          <w:rFonts w:ascii="Times New Roman" w:hAnsi="Times New Roman" w:cs="Times New Roman"/>
          <w:sz w:val="24"/>
          <w:szCs w:val="24"/>
        </w:rPr>
        <w:t>.1. nesibaigus patyčių situacija</w:t>
      </w:r>
      <w:r w:rsidR="008A7EFE" w:rsidRPr="00406BFA">
        <w:rPr>
          <w:rFonts w:ascii="Times New Roman" w:hAnsi="Times New Roman" w:cs="Times New Roman"/>
          <w:sz w:val="24"/>
          <w:szCs w:val="24"/>
        </w:rPr>
        <w:t>i, imasi spręsti patyčių atvejį;</w:t>
      </w:r>
    </w:p>
    <w:p w:rsidR="008A7EFE" w:rsidRPr="00406BFA" w:rsidRDefault="00596108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13</w:t>
      </w:r>
      <w:r w:rsidR="00CD1C82" w:rsidRPr="00406BFA">
        <w:rPr>
          <w:rFonts w:ascii="Times New Roman" w:hAnsi="Times New Roman" w:cs="Times New Roman"/>
          <w:sz w:val="24"/>
          <w:szCs w:val="24"/>
        </w:rPr>
        <w:t>.2. esant sudėti</w:t>
      </w:r>
      <w:r w:rsidR="008A7EFE" w:rsidRPr="00406BFA">
        <w:rPr>
          <w:rFonts w:ascii="Times New Roman" w:hAnsi="Times New Roman" w:cs="Times New Roman"/>
          <w:sz w:val="24"/>
          <w:szCs w:val="24"/>
        </w:rPr>
        <w:t xml:space="preserve">ngesnei situacijai, inicijuoja 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Vaiko gerovės komisijos posėdį. </w:t>
      </w:r>
    </w:p>
    <w:p w:rsidR="008A7EFE" w:rsidRPr="00406BFA" w:rsidRDefault="00596108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14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 Vaiko gerovės komisija, įvertinusi turimą informaciją: </w:t>
      </w:r>
    </w:p>
    <w:p w:rsidR="008A7EFE" w:rsidRPr="00406BFA" w:rsidRDefault="00596108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14</w:t>
      </w:r>
      <w:r w:rsidR="00CD1C82" w:rsidRPr="00406BFA">
        <w:rPr>
          <w:rFonts w:ascii="Times New Roman" w:hAnsi="Times New Roman" w:cs="Times New Roman"/>
          <w:sz w:val="24"/>
          <w:szCs w:val="24"/>
        </w:rPr>
        <w:t>.1. numato veiksmų planą (gali būti individualūs pokalbiai su skriaudėju, skriaudžiamuoju, stebėtojais, kt. priemonės), supažindina su jo ne</w:t>
      </w:r>
      <w:r w:rsidR="00DA0E58" w:rsidRPr="00406BFA">
        <w:rPr>
          <w:rFonts w:ascii="Times New Roman" w:hAnsi="Times New Roman" w:cs="Times New Roman"/>
          <w:sz w:val="24"/>
          <w:szCs w:val="24"/>
        </w:rPr>
        <w:t xml:space="preserve">vykdymo pasekmėmis skriaudėją, </w:t>
      </w:r>
      <w:r w:rsidR="00CD1C82" w:rsidRPr="00406BFA">
        <w:rPr>
          <w:rFonts w:ascii="Times New Roman" w:hAnsi="Times New Roman" w:cs="Times New Roman"/>
          <w:sz w:val="24"/>
          <w:szCs w:val="24"/>
        </w:rPr>
        <w:t>esant por</w:t>
      </w:r>
      <w:r w:rsidR="008A7EFE" w:rsidRPr="00406BFA">
        <w:rPr>
          <w:rFonts w:ascii="Times New Roman" w:hAnsi="Times New Roman" w:cs="Times New Roman"/>
          <w:sz w:val="24"/>
          <w:szCs w:val="24"/>
        </w:rPr>
        <w:t>eikiui koreguoja veiksmų planą;</w:t>
      </w:r>
    </w:p>
    <w:p w:rsidR="008A7EFE" w:rsidRPr="00406BFA" w:rsidRDefault="00596108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14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.2. informuoja lopšelio-darželio direktorių apie esamą situaciją; </w:t>
      </w:r>
    </w:p>
    <w:p w:rsidR="008A7EFE" w:rsidRPr="00406BFA" w:rsidRDefault="00596108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14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.3 vykdo plane numatytas veiklas, stebi, analizuoja, organizuoja pakartotinius susirinkimus situacijos įvertinimui. </w:t>
      </w:r>
    </w:p>
    <w:p w:rsidR="00BA737A" w:rsidRPr="00406BFA" w:rsidRDefault="00596108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15</w:t>
      </w:r>
      <w:r w:rsidR="00D24BE3" w:rsidRPr="00406BFA">
        <w:rPr>
          <w:rFonts w:ascii="Times New Roman" w:hAnsi="Times New Roman" w:cs="Times New Roman"/>
          <w:sz w:val="24"/>
          <w:szCs w:val="24"/>
        </w:rPr>
        <w:t>.</w:t>
      </w:r>
      <w:r w:rsidR="002B29C8" w:rsidRPr="00406BFA">
        <w:rPr>
          <w:rFonts w:ascii="Times New Roman" w:hAnsi="Times New Roman" w:cs="Times New Roman"/>
          <w:sz w:val="24"/>
          <w:szCs w:val="24"/>
        </w:rPr>
        <w:t xml:space="preserve"> </w:t>
      </w:r>
      <w:r w:rsidR="00D24BE3" w:rsidRPr="00406BFA">
        <w:rPr>
          <w:rFonts w:ascii="Times New Roman" w:hAnsi="Times New Roman" w:cs="Times New Roman"/>
          <w:sz w:val="24"/>
          <w:szCs w:val="24"/>
        </w:rPr>
        <w:t>P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atyčių dalyviams pagal individualius poreikius lopšelyje-darželyje </w:t>
      </w:r>
      <w:r w:rsidR="001B5628" w:rsidRPr="00406BFA">
        <w:rPr>
          <w:rFonts w:ascii="Times New Roman" w:hAnsi="Times New Roman" w:cs="Times New Roman"/>
          <w:sz w:val="24"/>
          <w:szCs w:val="24"/>
        </w:rPr>
        <w:t xml:space="preserve">gali būti 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teikiama </w:t>
      </w:r>
      <w:r w:rsidR="002B29C8" w:rsidRPr="00406BFA">
        <w:rPr>
          <w:rFonts w:ascii="Times New Roman" w:hAnsi="Times New Roman" w:cs="Times New Roman"/>
          <w:sz w:val="24"/>
          <w:szCs w:val="24"/>
        </w:rPr>
        <w:t>psichologo</w:t>
      </w:r>
      <w:r w:rsidR="00CD1C82" w:rsidRPr="00406BFA">
        <w:rPr>
          <w:rFonts w:ascii="Times New Roman" w:hAnsi="Times New Roman" w:cs="Times New Roman"/>
          <w:sz w:val="24"/>
          <w:szCs w:val="24"/>
        </w:rPr>
        <w:t xml:space="preserve"> pagalba.</w:t>
      </w:r>
    </w:p>
    <w:p w:rsidR="00C27BF2" w:rsidRPr="00406BFA" w:rsidRDefault="00C27BF2" w:rsidP="00A25753">
      <w:pPr>
        <w:tabs>
          <w:tab w:val="left" w:pos="1276"/>
          <w:tab w:val="left" w:pos="1560"/>
        </w:tabs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BA737A" w:rsidRPr="00406BFA" w:rsidRDefault="00BA737A" w:rsidP="00A25753">
      <w:pPr>
        <w:tabs>
          <w:tab w:val="left" w:pos="1276"/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BA737A" w:rsidRPr="00406BFA" w:rsidRDefault="00BA737A" w:rsidP="00A25753">
      <w:pPr>
        <w:tabs>
          <w:tab w:val="left" w:pos="1276"/>
          <w:tab w:val="left" w:pos="15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BA737A" w:rsidRPr="00406BFA" w:rsidRDefault="00BA737A" w:rsidP="00A25753">
      <w:pPr>
        <w:tabs>
          <w:tab w:val="left" w:pos="1276"/>
          <w:tab w:val="left" w:pos="1560"/>
        </w:tabs>
        <w:spacing w:after="0" w:line="360" w:lineRule="auto"/>
        <w:ind w:firstLine="1296"/>
        <w:jc w:val="center"/>
        <w:rPr>
          <w:rFonts w:ascii="Times New Roman" w:hAnsi="Times New Roman" w:cs="Times New Roman"/>
          <w:sz w:val="24"/>
          <w:szCs w:val="24"/>
        </w:rPr>
      </w:pPr>
    </w:p>
    <w:p w:rsidR="00CD1C82" w:rsidRPr="00406BFA" w:rsidRDefault="00BA737A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7C" w:rsidRPr="00406BFA" w:rsidRDefault="00596108" w:rsidP="00A25753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16</w:t>
      </w:r>
      <w:r w:rsidR="007C187C" w:rsidRPr="00406BFA">
        <w:rPr>
          <w:rFonts w:ascii="Times New Roman" w:hAnsi="Times New Roman" w:cs="Times New Roman"/>
          <w:sz w:val="24"/>
          <w:szCs w:val="24"/>
        </w:rPr>
        <w:t>. Su šiuo tvarkos aprašu supažindinami visi darbuotojai pasirašytinai.</w:t>
      </w:r>
    </w:p>
    <w:p w:rsidR="007C187C" w:rsidRPr="00406BFA" w:rsidRDefault="00596108" w:rsidP="00A2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17</w:t>
      </w:r>
      <w:r w:rsidR="007C187C" w:rsidRPr="00406BFA">
        <w:rPr>
          <w:rFonts w:ascii="Times New Roman" w:hAnsi="Times New Roman" w:cs="Times New Roman"/>
          <w:sz w:val="24"/>
          <w:szCs w:val="24"/>
        </w:rPr>
        <w:t>. Smurto prevencijos, intervencijos ir stebėsenos vykdymo tvarkos aprašas talpinamas internetinėje svetainėje susipažinti tėvams</w:t>
      </w:r>
      <w:r w:rsidR="00DC0BF1" w:rsidRPr="00406BFA">
        <w:rPr>
          <w:rFonts w:ascii="Times New Roman" w:hAnsi="Times New Roman" w:cs="Times New Roman"/>
          <w:sz w:val="24"/>
          <w:szCs w:val="24"/>
        </w:rPr>
        <w:t xml:space="preserve"> ir kitiems suinteresuotiems asmenims.</w:t>
      </w:r>
    </w:p>
    <w:p w:rsidR="007C187C" w:rsidRPr="00406BFA" w:rsidRDefault="007C187C" w:rsidP="00A25753">
      <w:pPr>
        <w:tabs>
          <w:tab w:val="left" w:pos="1276"/>
          <w:tab w:val="left" w:pos="1560"/>
        </w:tabs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7C187C" w:rsidRPr="00406BFA" w:rsidRDefault="00DC0BF1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187C" w:rsidRPr="00406BF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C0BF1" w:rsidRPr="00406BFA" w:rsidRDefault="00DC0BF1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DC0BF1" w:rsidRPr="00406BFA" w:rsidRDefault="00DC0BF1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D24BE3" w:rsidRPr="00406BFA" w:rsidRDefault="00D24BE3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D24BE3" w:rsidRPr="00406BFA" w:rsidRDefault="00D24BE3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D24BE3" w:rsidRPr="00406BFA" w:rsidRDefault="00D24BE3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D24BE3" w:rsidRPr="00406BFA" w:rsidRDefault="00D24BE3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D24BE3" w:rsidRPr="00406BFA" w:rsidRDefault="00D24BE3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D24BE3" w:rsidRPr="00406BFA" w:rsidRDefault="00D24BE3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D24BE3" w:rsidRPr="00406BFA" w:rsidRDefault="00D24BE3" w:rsidP="00A25753">
      <w:pPr>
        <w:tabs>
          <w:tab w:val="left" w:pos="1276"/>
          <w:tab w:val="left" w:pos="1560"/>
        </w:tabs>
        <w:spacing w:after="0" w:line="360" w:lineRule="auto"/>
        <w:ind w:firstLine="1296"/>
        <w:rPr>
          <w:rFonts w:ascii="Times New Roman" w:hAnsi="Times New Roman" w:cs="Times New Roman"/>
          <w:sz w:val="24"/>
          <w:szCs w:val="24"/>
        </w:rPr>
      </w:pPr>
    </w:p>
    <w:p w:rsidR="008B54E1" w:rsidRPr="00406BFA" w:rsidRDefault="008B54E1" w:rsidP="00A25753">
      <w:pPr>
        <w:tabs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54E1" w:rsidRPr="00406BFA" w:rsidRDefault="0088176E" w:rsidP="008B54E1">
      <w:pPr>
        <w:tabs>
          <w:tab w:val="left" w:pos="1276"/>
          <w:tab w:val="left" w:pos="1560"/>
        </w:tabs>
        <w:spacing w:after="0"/>
        <w:ind w:firstLine="1296"/>
        <w:jc w:val="right"/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>1 p</w:t>
      </w:r>
      <w:r w:rsidR="008B54E1" w:rsidRPr="00406BFA">
        <w:rPr>
          <w:rFonts w:ascii="Times New Roman" w:hAnsi="Times New Roman" w:cs="Times New Roman"/>
          <w:sz w:val="24"/>
          <w:szCs w:val="24"/>
        </w:rPr>
        <w:t>rie</w:t>
      </w:r>
      <w:r w:rsidRPr="00406BFA">
        <w:rPr>
          <w:rFonts w:ascii="Times New Roman" w:hAnsi="Times New Roman" w:cs="Times New Roman"/>
          <w:sz w:val="24"/>
          <w:szCs w:val="24"/>
        </w:rPr>
        <w:t xml:space="preserve">das </w:t>
      </w:r>
      <w:r w:rsidR="008B54E1" w:rsidRPr="00406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4E1" w:rsidRPr="00406BFA" w:rsidRDefault="008B54E1" w:rsidP="008B54E1">
      <w:pPr>
        <w:tabs>
          <w:tab w:val="left" w:pos="1276"/>
          <w:tab w:val="left" w:pos="1560"/>
        </w:tabs>
        <w:spacing w:after="0"/>
        <w:ind w:firstLine="1296"/>
        <w:jc w:val="right"/>
        <w:rPr>
          <w:rFonts w:ascii="Times New Roman" w:hAnsi="Times New Roman" w:cs="Times New Roman"/>
          <w:sz w:val="24"/>
          <w:szCs w:val="24"/>
        </w:rPr>
      </w:pPr>
    </w:p>
    <w:p w:rsidR="008B54E1" w:rsidRPr="00406BFA" w:rsidRDefault="008B54E1" w:rsidP="008B54E1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5753" w:rsidRPr="00406BFA">
        <w:rPr>
          <w:rFonts w:ascii="Times New Roman" w:hAnsi="Times New Roman" w:cs="Times New Roman"/>
          <w:b/>
          <w:sz w:val="24"/>
          <w:szCs w:val="24"/>
        </w:rPr>
        <w:t>VILNIAUS R. AVIŽIENIŲ VAIKŲ LOPŠELIO-DARŽELIO</w:t>
      </w:r>
    </w:p>
    <w:p w:rsidR="008B54E1" w:rsidRPr="00406BFA" w:rsidRDefault="008B54E1" w:rsidP="008B54E1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REAGAVIMO Į PATYČIAS IR PAGALBOS JOMS ĮVYKUS PLANAS</w:t>
      </w:r>
    </w:p>
    <w:p w:rsidR="008B54E1" w:rsidRPr="00406BFA" w:rsidRDefault="008B54E1" w:rsidP="008B54E1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</w:p>
    <w:p w:rsidR="008B54E1" w:rsidRPr="00406BFA" w:rsidRDefault="008B54E1" w:rsidP="008B54E1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</w:p>
    <w:p w:rsidR="008B54E1" w:rsidRPr="00406BFA" w:rsidRDefault="0039183D" w:rsidP="008B54E1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100965</wp:posOffset>
                </wp:positionV>
                <wp:extent cx="4619625" cy="4381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4E1" w:rsidRPr="00BC2B6E" w:rsidRDefault="008B54E1" w:rsidP="008B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2B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PASTEBĖJUS AR ĮTARUS PATYČIAS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95pt;margin-top:7.95pt;width:36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" fillcolor="white [3201]" strokecolor="black [3200]" strokeweight="2pt">
                <v:path arrowok="t"/>
                <v:textbox>
                  <w:txbxContent>
                    <w:p w:rsidR="008B54E1" w:rsidRPr="00BC2B6E" w:rsidRDefault="008B54E1" w:rsidP="008B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C2B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PASTEBĖJUS AR ĮTARUS PATYČIAS</w:t>
                      </w:r>
                    </w:p>
                  </w:txbxContent>
                </v:textbox>
              </v:shape>
            </w:pict>
          </mc:Fallback>
        </mc:AlternateContent>
      </w:r>
    </w:p>
    <w:p w:rsidR="008B54E1" w:rsidRPr="00406BFA" w:rsidRDefault="008B54E1" w:rsidP="008B54E1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</w:p>
    <w:p w:rsidR="00E707BD" w:rsidRPr="00406BFA" w:rsidRDefault="0039183D" w:rsidP="008B54E1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2698414</wp:posOffset>
                </wp:positionH>
                <wp:positionV relativeFrom="paragraph">
                  <wp:posOffset>160655</wp:posOffset>
                </wp:positionV>
                <wp:extent cx="190500" cy="238125"/>
                <wp:effectExtent l="19050" t="0" r="19050" b="47625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648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12.45pt;margin-top:12.65pt;width:1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" adj="12960" fillcolor="black [3200]" strokecolor="black [1600]" strokeweight="2pt">
                <v:path arrowok="t"/>
              </v:shape>
            </w:pict>
          </mc:Fallback>
        </mc:AlternateContent>
      </w:r>
    </w:p>
    <w:p w:rsidR="00E707BD" w:rsidRPr="00406BFA" w:rsidRDefault="0039183D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210185</wp:posOffset>
                </wp:positionV>
                <wp:extent cx="4619625" cy="4953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4E1" w:rsidRPr="00BC2B6E" w:rsidRDefault="008B54E1" w:rsidP="008B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Bet kuris lopšelio-darželio darbuotojas nedelsiant reaguoja ir stabdo patyčias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9.95pt;margin-top:16.55pt;width:363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" fillcolor="white [3201]" strokecolor="black [3200]" strokeweight="2pt">
                <v:path arrowok="t"/>
                <v:textbox>
                  <w:txbxContent>
                    <w:p w:rsidR="008B54E1" w:rsidRPr="00BC2B6E" w:rsidRDefault="008B54E1" w:rsidP="008B54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Bet kuris lopšelio-darželio darbuotojas nedelsiant reaguoja ir stabdo patyčias</w:t>
                      </w:r>
                    </w:p>
                  </w:txbxContent>
                </v:textbox>
              </v:shape>
            </w:pict>
          </mc:Fallback>
        </mc:AlternateContent>
      </w: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39183D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123825</wp:posOffset>
                </wp:positionV>
                <wp:extent cx="190500" cy="238125"/>
                <wp:effectExtent l="19050" t="0" r="19050" b="47625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82DB" id="Down Arrow 7" o:spid="_x0000_s1026" type="#_x0000_t67" style="position:absolute;margin-left:214.2pt;margin-top:9.75pt;width:1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" adj="12960" fillcolor="black [3200]" strokecolor="black [1600]" strokeweight="2pt">
                <v:path arrowok="t"/>
              </v:shape>
            </w:pict>
          </mc:Fallback>
        </mc:AlternateContent>
      </w:r>
    </w:p>
    <w:p w:rsidR="00E707BD" w:rsidRPr="00406BFA" w:rsidRDefault="0039183D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80645</wp:posOffset>
                </wp:positionV>
                <wp:extent cx="4619625" cy="5619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4E1" w:rsidRPr="00BC2B6E" w:rsidRDefault="008B54E1" w:rsidP="008B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Apie įvykį praneša grupės auklėtojui ar</w:t>
                            </w:r>
                            <w:r w:rsidR="00A257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(ir) </w:t>
                            </w:r>
                            <w:r w:rsidR="00D2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Prevencinei</w:t>
                            </w:r>
                            <w:r w:rsidR="00D118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darbo </w:t>
                            </w:r>
                            <w:r w:rsidR="00D2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grupei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49.95pt;margin-top:6.35pt;width:363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" fillcolor="white [3201]" strokecolor="black [3200]" strokeweight="2pt">
                <v:path arrowok="t"/>
                <v:textbox>
                  <w:txbxContent>
                    <w:p w:rsidR="008B54E1" w:rsidRPr="00BC2B6E" w:rsidRDefault="008B54E1" w:rsidP="008B54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Apie įvykį praneša grupės auklėtojui ar</w:t>
                      </w:r>
                      <w:r w:rsidR="00A257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(ir) </w:t>
                      </w:r>
                      <w:r w:rsidR="00D24B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Prevencinei</w:t>
                      </w:r>
                      <w:r w:rsidR="00D118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darbo </w:t>
                      </w:r>
                      <w:r w:rsidR="00D24B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grupei</w:t>
                      </w:r>
                    </w:p>
                  </w:txbxContent>
                </v:textbox>
              </v:shape>
            </w:pict>
          </mc:Fallback>
        </mc:AlternateContent>
      </w: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39183D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60960</wp:posOffset>
                </wp:positionV>
                <wp:extent cx="190500" cy="238125"/>
                <wp:effectExtent l="19050" t="0" r="19050" b="47625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CA45" id="Down Arrow 9" o:spid="_x0000_s1026" type="#_x0000_t67" style="position:absolute;margin-left:214.2pt;margin-top:4.8pt;width:1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" adj="12960" fillcolor="black [3200]" strokecolor="black [1600]" strokeweight="2pt">
                <v:path arrowok="t"/>
              </v:shape>
            </w:pict>
          </mc:Fallback>
        </mc:AlternateContent>
      </w:r>
    </w:p>
    <w:p w:rsidR="00E707BD" w:rsidRPr="00406BFA" w:rsidRDefault="0039183D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683351</wp:posOffset>
                </wp:positionH>
                <wp:positionV relativeFrom="paragraph">
                  <wp:posOffset>20888</wp:posOffset>
                </wp:positionV>
                <wp:extent cx="4619625" cy="688769"/>
                <wp:effectExtent l="0" t="0" r="28575" b="165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6887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EDD" w:rsidRPr="00BC2B6E" w:rsidRDefault="00532EDD" w:rsidP="00532E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Auklėtojas ar (ir) </w:t>
                            </w:r>
                            <w:r w:rsidR="00D2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Prevencinė</w:t>
                            </w:r>
                            <w:r w:rsidR="00D118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darbo grupė </w:t>
                            </w: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skubiai aiškinasi situaciją, kalbasi su vaikais, jų tėvais, </w:t>
                            </w:r>
                            <w:r w:rsidR="00D1189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darbuotojais, </w:t>
                            </w: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stebi situaciją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3.8pt;margin-top:1.65pt;width:363.7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" fillcolor="white [3201]" strokecolor="black [3200]" strokeweight="2pt">
                <v:path arrowok="t"/>
                <v:textbox>
                  <w:txbxContent>
                    <w:p w:rsidR="00532EDD" w:rsidRPr="00BC2B6E" w:rsidRDefault="00532EDD" w:rsidP="00532E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Auklėtojas ar (ir) </w:t>
                      </w:r>
                      <w:r w:rsidR="00D24B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24B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Prevencinė</w:t>
                      </w:r>
                      <w:r w:rsidR="00D118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darbo grupė </w:t>
                      </w: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skubiai aiškinasi situaciją, kalbasi su vaikais, jų tėvais, </w:t>
                      </w:r>
                      <w:r w:rsidR="00D1189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darbuotojais, </w:t>
                      </w: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stebi situaciją</w:t>
                      </w:r>
                    </w:p>
                  </w:txbxContent>
                </v:textbox>
              </v:shape>
            </w:pict>
          </mc:Fallback>
        </mc:AlternateContent>
      </w: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D24BE3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2719909</wp:posOffset>
                </wp:positionH>
                <wp:positionV relativeFrom="paragraph">
                  <wp:posOffset>145763</wp:posOffset>
                </wp:positionV>
                <wp:extent cx="190500" cy="238125"/>
                <wp:effectExtent l="19050" t="0" r="19050" b="47625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2433A" id="Down Arrow 12" o:spid="_x0000_s1026" type="#_x0000_t67" style="position:absolute;margin-left:214.15pt;margin-top:11.5pt;width:1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" adj="12960" fillcolor="black [3200]" strokecolor="black [1600]" strokeweight="2pt">
                <v:path arrowok="t"/>
              </v:shape>
            </w:pict>
          </mc:Fallback>
        </mc:AlternateContent>
      </w:r>
    </w:p>
    <w:p w:rsidR="00E707BD" w:rsidRPr="00406BFA" w:rsidRDefault="00D24BE3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87151</wp:posOffset>
                </wp:positionV>
                <wp:extent cx="4619625" cy="67627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910" w:rsidRDefault="00D24BE3" w:rsidP="005C49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Prevencinė</w:t>
                            </w:r>
                            <w:r w:rsidR="00104583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04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darbo grupė</w:t>
                            </w:r>
                            <w:r w:rsidR="00104583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2EDD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užpildo pranešimo apie </w:t>
                            </w:r>
                          </w:p>
                          <w:p w:rsidR="00532EDD" w:rsidRPr="00BC2B6E" w:rsidRDefault="00532EDD" w:rsidP="005C49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patyčias formą (</w:t>
                            </w:r>
                            <w:r w:rsidR="005C4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priedas</w:t>
                            </w: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53.7pt;margin-top:6.85pt;width:363.7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" fillcolor="white [3201]" strokecolor="black [3200]" strokeweight="2pt">
                <v:path arrowok="t"/>
                <v:textbox>
                  <w:txbxContent>
                    <w:p w:rsidR="005C4910" w:rsidRDefault="00D24BE3" w:rsidP="005C49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Prevencinė</w:t>
                      </w:r>
                      <w:r w:rsidR="00104583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704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darbo grupė</w:t>
                      </w:r>
                      <w:r w:rsidR="00104583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32EDD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užpildo pranešimo apie </w:t>
                      </w:r>
                    </w:p>
                    <w:p w:rsidR="00532EDD" w:rsidRPr="00BC2B6E" w:rsidRDefault="00532EDD" w:rsidP="005C49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patyčias formą (</w:t>
                      </w:r>
                      <w:r w:rsidR="005C4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priedas</w:t>
                      </w: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39183D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2718543</wp:posOffset>
                </wp:positionH>
                <wp:positionV relativeFrom="paragraph">
                  <wp:posOffset>185672</wp:posOffset>
                </wp:positionV>
                <wp:extent cx="190500" cy="238125"/>
                <wp:effectExtent l="19050" t="0" r="19050" b="47625"/>
                <wp:wrapNone/>
                <wp:docPr id="17" name="Down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FBAE" id="Down Arrow 17" o:spid="_x0000_s1026" type="#_x0000_t67" style="position:absolute;margin-left:214.05pt;margin-top:14.6pt;width:1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" adj="12960" fillcolor="black [3200]" strokecolor="black [1600]" strokeweight="2pt">
                <v:path arrowok="t"/>
              </v:shape>
            </w:pict>
          </mc:Fallback>
        </mc:AlternateContent>
      </w:r>
    </w:p>
    <w:p w:rsidR="00E707BD" w:rsidRPr="00406BFA" w:rsidRDefault="0039183D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136297</wp:posOffset>
                </wp:positionV>
                <wp:extent cx="4619625" cy="5619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EDD" w:rsidRPr="00BC2B6E" w:rsidRDefault="004C081C" w:rsidP="00532E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Prevencinė darbo grupė</w:t>
                            </w:r>
                            <w:r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  <w:r w:rsidR="00532EDD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žpildytą formą registruoja </w:t>
                            </w:r>
                            <w:r w:rsidR="00E707BD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Patyčių registracijos žurnale (</w:t>
                            </w:r>
                            <w:r w:rsidR="005C49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priedas</w:t>
                            </w:r>
                            <w:r w:rsidR="00E707BD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ir: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3.7pt;margin-top:10.75pt;width:363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" fillcolor="white [3201]" strokecolor="black [3200]" strokeweight="2pt">
                <v:path arrowok="t"/>
                <v:textbox>
                  <w:txbxContent>
                    <w:p w:rsidR="00532EDD" w:rsidRPr="00BC2B6E" w:rsidRDefault="004C081C" w:rsidP="00532E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Prevencinė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darbo grupė</w:t>
                      </w:r>
                      <w:r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  <w:r w:rsidR="00532EDD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žpildytą formą registruoja </w:t>
                      </w:r>
                      <w:r w:rsidR="00E707BD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Patyčių registracijos žurnale (</w:t>
                      </w:r>
                      <w:r w:rsidR="005C49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priedas</w:t>
                      </w:r>
                      <w:r w:rsidR="00E707BD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ir:</w:t>
                      </w:r>
                    </w:p>
                  </w:txbxContent>
                </v:textbox>
              </v:shape>
            </w:pict>
          </mc:Fallback>
        </mc:AlternateContent>
      </w: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D24BE3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4242363</wp:posOffset>
                </wp:positionH>
                <wp:positionV relativeFrom="paragraph">
                  <wp:posOffset>137280</wp:posOffset>
                </wp:positionV>
                <wp:extent cx="190500" cy="306597"/>
                <wp:effectExtent l="19050" t="0" r="19050" b="36830"/>
                <wp:wrapNone/>
                <wp:docPr id="21" name="Down Arrow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3065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F7F4" id="Down Arrow 21" o:spid="_x0000_s1026" type="#_x0000_t67" style="position:absolute;margin-left:334.05pt;margin-top:10.8pt;width:15pt;height: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" adj="14890" fillcolor="black [3200]" strokecolor="black [1600]" strokeweight="2pt">
                <v:path arrowok="t"/>
              </v:shape>
            </w:pict>
          </mc:Fallback>
        </mc:AlternateContent>
      </w: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116205</wp:posOffset>
                </wp:positionV>
                <wp:extent cx="190500" cy="323850"/>
                <wp:effectExtent l="19050" t="0" r="19050" b="38100"/>
                <wp:wrapNone/>
                <wp:docPr id="20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92CB" id="Down Arrow 20" o:spid="_x0000_s1026" type="#_x0000_t67" style="position:absolute;margin-left:125.7pt;margin-top:9.15pt;width:1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" adj="15247" fillcolor="black [3200]" strokecolor="black [1600]" strokeweight="2pt">
                <v:path arrowok="t"/>
              </v:shape>
            </w:pict>
          </mc:Fallback>
        </mc:AlternateContent>
      </w:r>
    </w:p>
    <w:p w:rsidR="00E707BD" w:rsidRPr="00406BFA" w:rsidRDefault="004C081C" w:rsidP="00E707BD">
      <w:pPr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662401</wp:posOffset>
                </wp:positionH>
                <wp:positionV relativeFrom="paragraph">
                  <wp:posOffset>182880</wp:posOffset>
                </wp:positionV>
                <wp:extent cx="2310765" cy="810739"/>
                <wp:effectExtent l="0" t="0" r="13335" b="279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0765" cy="8107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C8" w:rsidRPr="00BC2B6E" w:rsidRDefault="00E47A12" w:rsidP="00D94E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D94EC8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masi spręsti patyčių situaciją, </w:t>
                            </w:r>
                            <w:r w:rsidR="00104583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numato veiksmų planą</w:t>
                            </w:r>
                            <w:r w:rsidR="00D2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104583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4EC8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bendrauja su patyčių dalyviais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52.15pt;margin-top:14.4pt;width:181.95pt;height:6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" fillcolor="white [3201]" strokecolor="black [3200]" strokeweight="2pt">
                <v:path arrowok="t"/>
                <v:textbox>
                  <w:txbxContent>
                    <w:p w:rsidR="00D94EC8" w:rsidRPr="00BC2B6E" w:rsidRDefault="00E47A12" w:rsidP="00D94E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D94EC8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masi spręsti patyčių situaciją, </w:t>
                      </w:r>
                      <w:r w:rsidR="00104583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numato veiksmų planą</w:t>
                      </w:r>
                      <w:r w:rsidR="00D24B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104583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94EC8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bendrauja su patyčių dalyviais</w:t>
                      </w:r>
                    </w:p>
                  </w:txbxContent>
                </v:textbox>
              </v:shape>
            </w:pict>
          </mc:Fallback>
        </mc:AlternateContent>
      </w:r>
      <w:r w:rsidR="00D24BE3" w:rsidRPr="00406BFA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3319157</wp:posOffset>
                </wp:positionH>
                <wp:positionV relativeFrom="paragraph">
                  <wp:posOffset>161362</wp:posOffset>
                </wp:positionV>
                <wp:extent cx="1979942" cy="837242"/>
                <wp:effectExtent l="0" t="0" r="20320" b="203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42" cy="8372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C8" w:rsidRPr="00BC2B6E" w:rsidRDefault="00E47A12" w:rsidP="00D94E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24B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revencinė</w:t>
                            </w:r>
                            <w:r w:rsidR="009A6E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darbo grupė </w:t>
                            </w:r>
                            <w:r w:rsidR="00D94EC8" w:rsidRPr="00BC2B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informuoja lopšelio-darželio direktorių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61.35pt;margin-top:12.7pt;width:155.9pt;height:6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" fillcolor="white [3201]" strokecolor="black [3200]" strokeweight="2pt">
                <v:path arrowok="t"/>
                <v:textbox>
                  <w:txbxContent>
                    <w:p w:rsidR="00D94EC8" w:rsidRPr="00BC2B6E" w:rsidRDefault="00E47A12" w:rsidP="00D94E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24B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revencinė</w:t>
                      </w:r>
                      <w:r w:rsidR="009A6E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darbo grupė </w:t>
                      </w:r>
                      <w:r w:rsidR="00D94EC8" w:rsidRPr="00BC2B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informuoja lopšelio-darželio direktorių</w:t>
                      </w:r>
                    </w:p>
                  </w:txbxContent>
                </v:textbox>
              </v:shape>
            </w:pict>
          </mc:Fallback>
        </mc:AlternateContent>
      </w: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E707BD" w:rsidP="00E707BD">
      <w:pPr>
        <w:rPr>
          <w:rFonts w:ascii="Times New Roman" w:hAnsi="Times New Roman" w:cs="Times New Roman"/>
          <w:sz w:val="24"/>
          <w:szCs w:val="24"/>
        </w:rPr>
      </w:pPr>
    </w:p>
    <w:p w:rsidR="00756F07" w:rsidRPr="00406BFA" w:rsidRDefault="00E707BD" w:rsidP="00E707BD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ab/>
      </w:r>
    </w:p>
    <w:p w:rsidR="00E707BD" w:rsidRPr="00406BFA" w:rsidRDefault="00E707BD" w:rsidP="00E707BD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A25753" w:rsidRPr="00406BFA" w:rsidRDefault="00A25753" w:rsidP="00E707BD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A25753" w:rsidRPr="00406BFA" w:rsidRDefault="00A25753" w:rsidP="00E707BD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E707BD" w:rsidRPr="00406BFA" w:rsidRDefault="0088176E" w:rsidP="00E707B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6BFA">
        <w:rPr>
          <w:rFonts w:ascii="Times New Roman" w:hAnsi="Times New Roman" w:cs="Times New Roman"/>
          <w:bCs/>
          <w:sz w:val="24"/>
          <w:szCs w:val="24"/>
        </w:rPr>
        <w:lastRenderedPageBreak/>
        <w:t>2 priedas</w:t>
      </w:r>
      <w:r w:rsidR="00E707BD" w:rsidRPr="00406B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07BD" w:rsidRPr="00406BFA" w:rsidRDefault="00E707BD" w:rsidP="00E707BD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</w:p>
    <w:p w:rsidR="00A25753" w:rsidRPr="00406BFA" w:rsidRDefault="00A25753" w:rsidP="00A25753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6BFA">
        <w:rPr>
          <w:rFonts w:ascii="Times New Roman" w:hAnsi="Times New Roman" w:cs="Times New Roman"/>
          <w:b/>
          <w:sz w:val="24"/>
          <w:szCs w:val="24"/>
        </w:rPr>
        <w:t>VILNIAUS R. AVIŽIENIŲ VAIKŲ LOPŠELIO-DARŽELIO</w:t>
      </w:r>
    </w:p>
    <w:p w:rsidR="00E707BD" w:rsidRPr="00406BFA" w:rsidRDefault="00E707BD" w:rsidP="00E7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 xml:space="preserve">PRANEŠIMAS APIE PATYČIAS </w:t>
      </w:r>
    </w:p>
    <w:p w:rsidR="00E707BD" w:rsidRPr="00406BFA" w:rsidRDefault="00E707BD" w:rsidP="00E707B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707BD" w:rsidRPr="00406BFA" w:rsidRDefault="00E707BD" w:rsidP="00E707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BFA">
        <w:rPr>
          <w:rFonts w:ascii="Times New Roman" w:hAnsi="Times New Roman" w:cs="Times New Roman"/>
          <w:b/>
        </w:rPr>
        <w:t>______________</w:t>
      </w:r>
    </w:p>
    <w:p w:rsidR="00E707BD" w:rsidRPr="00406BFA" w:rsidRDefault="00E707BD" w:rsidP="00E707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BFA">
        <w:rPr>
          <w:rFonts w:ascii="Times New Roman" w:hAnsi="Times New Roman" w:cs="Times New Roman"/>
          <w:sz w:val="20"/>
          <w:szCs w:val="20"/>
        </w:rPr>
        <w:t>Pranešimo data</w:t>
      </w: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BFA">
        <w:rPr>
          <w:rFonts w:ascii="Times New Roman" w:hAnsi="Times New Roman" w:cs="Times New Roman"/>
        </w:rPr>
        <w:t>Bendrieji duomenys:</w:t>
      </w: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06BFA" w:rsidRPr="00406BFA" w:rsidTr="00E707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Kam pranešta apie patyčias: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6BFA" w:rsidRPr="00406BFA" w:rsidTr="00E707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Kas pranešė apie patyčias: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6BFA" w:rsidRPr="00406BFA" w:rsidTr="00E707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Kada įvyko patyčios (data, val.):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6BFA" w:rsidRPr="00406BFA" w:rsidTr="00E707B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Kur įvyko patyčios: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6BFA" w:rsidRPr="00406BFA" w:rsidTr="00E707B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Kokia patyčių forma naudota ar įtariama, kad buvo naudota:</w:t>
            </w:r>
          </w:p>
        </w:tc>
      </w:tr>
      <w:tr w:rsidR="00406BFA" w:rsidRPr="00406BFA" w:rsidTr="00E707BD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391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A">
              <w:rPr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1925" cy="114300"/>
                      <wp:effectExtent l="76200" t="76200" r="85725" b="133350"/>
                      <wp:wrapSquare wrapText="bothSides"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3C429" id="Rectangle 16" o:spid="_x0000_s1026" style="position:absolute;margin-left:.1pt;margin-top:41.6pt;width:12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Pr="00406BFA">
              <w:rPr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1925" cy="114300"/>
                      <wp:effectExtent l="76200" t="76200" r="85725" b="133350"/>
                      <wp:wrapSquare wrapText="bothSides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2F333" id="Rectangle 15" o:spid="_x0000_s1026" style="position:absolute;margin-left:-.65pt;margin-top:4.05pt;width:12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E707BD" w:rsidRPr="00406B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Fizinės</w:t>
            </w:r>
            <w:r w:rsidR="00E707BD" w:rsidRPr="00406BFA">
              <w:rPr>
                <w:rFonts w:ascii="Times New Roman" w:hAnsi="Times New Roman" w:cs="Times New Roman"/>
                <w:sz w:val="20"/>
                <w:szCs w:val="20"/>
              </w:rPr>
              <w:t>: vaiko užgauliojimas veiksmais (pargriovimas, įspyrimas, kumštelėjimas, spjaudymas, daiktų atiminėjimas ar gadinimas, plaukų pešiojimas ir pan.);</w:t>
            </w:r>
          </w:p>
          <w:p w:rsidR="00E707BD" w:rsidRPr="00406BFA" w:rsidRDefault="00391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A">
              <w:rPr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61925" cy="114300"/>
                      <wp:effectExtent l="76200" t="76200" r="85725" b="133350"/>
                      <wp:wrapSquare wrapText="bothSides"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95CA2" id="Rectangle 14" o:spid="_x0000_s1026" style="position:absolute;margin-left:-.65pt;margin-top:2.75pt;width:12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E707BD" w:rsidRPr="00406B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Socialinės</w:t>
            </w:r>
            <w:r w:rsidR="00E707BD" w:rsidRPr="00406BFA">
              <w:rPr>
                <w:rFonts w:ascii="Times New Roman" w:hAnsi="Times New Roman" w:cs="Times New Roman"/>
                <w:sz w:val="20"/>
                <w:szCs w:val="20"/>
              </w:rPr>
              <w:t>: įvairūs gąsdinantys, bauginantys gestai, ignoravimas, siekiant parodyti, kad vaikas yra nepageidaujamas ar atstumiamas;</w:t>
            </w:r>
          </w:p>
          <w:p w:rsidR="00E707BD" w:rsidRPr="00406BFA" w:rsidRDefault="00E707BD">
            <w:pPr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Elektroninės</w:t>
            </w:r>
            <w:r w:rsidRPr="00406BFA">
              <w:rPr>
                <w:rFonts w:ascii="Times New Roman" w:hAnsi="Times New Roman" w:cs="Times New Roman"/>
                <w:sz w:val="20"/>
                <w:szCs w:val="20"/>
              </w:rPr>
              <w:t>: patyčios vykstančios elektroninėje erdvėje: socialiniuose tinkluose, kitose vietose internete, naudojant mobiliuosius telefonus (nemalonių žinučių arba elektroninių laiškų rašinėjimas, skaudinantis bendravimas pokalbių kambariuose, vaiko asmeninio gyvenimo detalių viešinimas, tapatybės pasisavinimas ir pan.).</w:t>
            </w:r>
          </w:p>
          <w:p w:rsidR="00E707BD" w:rsidRPr="00406BFA" w:rsidRDefault="003918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BFA">
              <w:rPr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76200" t="76200" r="85725" b="133350"/>
                      <wp:wrapSquare wrapText="bothSides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80481" id="Rectangle 13" o:spid="_x0000_s1026" style="position:absolute;margin-left:3.85pt;margin-top:3.4pt;width:12.7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="00E707BD" w:rsidRPr="00406B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Kiti pastebėjimai </w:t>
            </w:r>
            <w:r w:rsidR="00E707BD" w:rsidRPr="00406BFA">
              <w:rPr>
                <w:rFonts w:ascii="Times New Roman" w:hAnsi="Times New Roman" w:cs="Times New Roman"/>
                <w:sz w:val="20"/>
                <w:szCs w:val="20"/>
              </w:rPr>
              <w:t xml:space="preserve"> (įrašyti)_________________________________________________________________ .</w:t>
            </w:r>
          </w:p>
        </w:tc>
      </w:tr>
      <w:tr w:rsidR="00E707BD" w:rsidRPr="00406BFA" w:rsidTr="00E707BD">
        <w:trPr>
          <w:trHeight w:val="5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Ar yra žinomas tokio elgesio pasikartojamumas: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06BFA">
        <w:rPr>
          <w:rFonts w:ascii="Times New Roman" w:hAnsi="Times New Roman" w:cs="Times New Roman"/>
        </w:rPr>
        <w:t>Duomenys apie patyčių dalyvius:</w:t>
      </w: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406BFA" w:rsidRPr="00406BFA" w:rsidTr="00E707BD">
        <w:trPr>
          <w:trHeight w:val="2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F82E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Asmens</w:t>
            </w:r>
            <w:r w:rsidR="00E707BD" w:rsidRPr="00406BFA">
              <w:rPr>
                <w:rFonts w:ascii="Times New Roman" w:hAnsi="Times New Roman" w:cs="Times New Roman"/>
              </w:rPr>
              <w:t xml:space="preserve">, </w:t>
            </w:r>
            <w:r w:rsidR="00E707BD" w:rsidRPr="00406BFA">
              <w:rPr>
                <w:rFonts w:ascii="Times New Roman" w:hAnsi="Times New Roman" w:cs="Times New Roman"/>
                <w:i/>
                <w:u w:val="single"/>
              </w:rPr>
              <w:t>patyrusio patyčias</w:t>
            </w:r>
            <w:r w:rsidRPr="00406BFA">
              <w:rPr>
                <w:rFonts w:ascii="Times New Roman" w:hAnsi="Times New Roman" w:cs="Times New Roman"/>
              </w:rPr>
              <w:t xml:space="preserve"> vardas, pavardė, amžius</w:t>
            </w:r>
            <w:r w:rsidR="00E707BD" w:rsidRPr="00406B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BFA" w:rsidRPr="00406BFA" w:rsidTr="00E707BD">
        <w:trPr>
          <w:trHeight w:val="28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F82E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Asmens</w:t>
            </w:r>
            <w:r w:rsidR="00E707BD" w:rsidRPr="00406BFA">
              <w:rPr>
                <w:rFonts w:ascii="Times New Roman" w:hAnsi="Times New Roman" w:cs="Times New Roman"/>
              </w:rPr>
              <w:t xml:space="preserve">, </w:t>
            </w:r>
            <w:r w:rsidR="00E707BD" w:rsidRPr="00406BFA">
              <w:rPr>
                <w:rFonts w:ascii="Times New Roman" w:hAnsi="Times New Roman" w:cs="Times New Roman"/>
                <w:i/>
                <w:u w:val="single"/>
              </w:rPr>
              <w:t xml:space="preserve">kuris tyčiojosi </w:t>
            </w:r>
            <w:r w:rsidRPr="00406BFA">
              <w:rPr>
                <w:rFonts w:ascii="Times New Roman" w:hAnsi="Times New Roman" w:cs="Times New Roman"/>
              </w:rPr>
              <w:t>vardas, pavardė, amžius</w:t>
            </w:r>
            <w:r w:rsidR="00E707BD" w:rsidRPr="00406B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707BD" w:rsidRPr="00406BFA" w:rsidTr="00E707BD">
        <w:trPr>
          <w:trHeight w:val="2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F82E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6BFA">
              <w:rPr>
                <w:rFonts w:ascii="Times New Roman" w:hAnsi="Times New Roman" w:cs="Times New Roman"/>
              </w:rPr>
              <w:t>Asmens</w:t>
            </w:r>
            <w:r w:rsidR="00E707BD" w:rsidRPr="00406BFA">
              <w:rPr>
                <w:rFonts w:ascii="Times New Roman" w:hAnsi="Times New Roman" w:cs="Times New Roman"/>
              </w:rPr>
              <w:t xml:space="preserve">, </w:t>
            </w:r>
            <w:r w:rsidR="00E707BD" w:rsidRPr="00406BFA">
              <w:rPr>
                <w:rFonts w:ascii="Times New Roman" w:hAnsi="Times New Roman" w:cs="Times New Roman"/>
                <w:i/>
                <w:u w:val="single"/>
              </w:rPr>
              <w:t>stebėjusio patyčias</w:t>
            </w:r>
            <w:r w:rsidRPr="00406BFA">
              <w:rPr>
                <w:rFonts w:ascii="Times New Roman" w:hAnsi="Times New Roman" w:cs="Times New Roman"/>
              </w:rPr>
              <w:t xml:space="preserve"> vardas, pavardė, amžius</w:t>
            </w:r>
            <w:r w:rsidR="00E707BD" w:rsidRPr="00406BFA">
              <w:rPr>
                <w:rFonts w:ascii="Times New Roman" w:hAnsi="Times New Roman" w:cs="Times New Roman"/>
              </w:rPr>
              <w:t>:</w:t>
            </w: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BFA">
        <w:rPr>
          <w:rFonts w:ascii="Times New Roman" w:hAnsi="Times New Roman" w:cs="Times New Roman"/>
        </w:rPr>
        <w:t>Išsamesnė informacija apie įvykį:</w:t>
      </w: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07BD" w:rsidRPr="00406BFA" w:rsidTr="00E707B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6D3C" w:rsidRPr="00406BFA" w:rsidRDefault="00CA6D3C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07BD" w:rsidRPr="00406BFA" w:rsidRDefault="00CA6D3C" w:rsidP="00E707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BFA">
        <w:rPr>
          <w:rFonts w:ascii="Times New Roman" w:hAnsi="Times New Roman" w:cs="Times New Roman"/>
        </w:rPr>
        <w:t>P</w:t>
      </w:r>
      <w:r w:rsidR="00E707BD" w:rsidRPr="00406BFA">
        <w:rPr>
          <w:rFonts w:ascii="Times New Roman" w:hAnsi="Times New Roman" w:cs="Times New Roman"/>
        </w:rPr>
        <w:t>edagogo ar kito darbuotojo elgesys šioje patyčių situacijoje:</w:t>
      </w: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07BD" w:rsidRPr="00406BFA" w:rsidTr="00E707B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BFA">
        <w:rPr>
          <w:rFonts w:ascii="Times New Roman" w:hAnsi="Times New Roman" w:cs="Times New Roman"/>
        </w:rPr>
        <w:t>Veiksmų po įvykio, planas su:</w:t>
      </w:r>
    </w:p>
    <w:p w:rsidR="00E707BD" w:rsidRPr="00406BFA" w:rsidRDefault="00E707BD" w:rsidP="00E707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06BFA" w:rsidRPr="00406BFA" w:rsidTr="00E707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F82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6BFA">
              <w:rPr>
                <w:rFonts w:ascii="Times New Roman" w:hAnsi="Times New Roman" w:cs="Times New Roman"/>
                <w:sz w:val="21"/>
                <w:szCs w:val="21"/>
              </w:rPr>
              <w:t>Asmeniu</w:t>
            </w:r>
            <w:r w:rsidR="00E707BD" w:rsidRPr="00406BFA">
              <w:rPr>
                <w:rFonts w:ascii="Times New Roman" w:hAnsi="Times New Roman" w:cs="Times New Roman"/>
                <w:sz w:val="21"/>
                <w:szCs w:val="21"/>
              </w:rPr>
              <w:t xml:space="preserve"> patyrusiu patyčias: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6BFA" w:rsidRPr="00406BFA" w:rsidTr="00E707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F82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6BFA">
              <w:rPr>
                <w:rFonts w:ascii="Times New Roman" w:hAnsi="Times New Roman" w:cs="Times New Roman"/>
                <w:sz w:val="21"/>
                <w:szCs w:val="21"/>
              </w:rPr>
              <w:t>Asmeniu</w:t>
            </w:r>
            <w:r w:rsidR="00E707BD" w:rsidRPr="00406BFA">
              <w:rPr>
                <w:rFonts w:ascii="Times New Roman" w:hAnsi="Times New Roman" w:cs="Times New Roman"/>
                <w:sz w:val="21"/>
                <w:szCs w:val="21"/>
              </w:rPr>
              <w:t>, kuris tyčiojosi: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6BFA" w:rsidRPr="00406BFA" w:rsidTr="00E707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6BFA">
              <w:rPr>
                <w:rFonts w:ascii="Times New Roman" w:hAnsi="Times New Roman" w:cs="Times New Roman"/>
                <w:sz w:val="21"/>
                <w:szCs w:val="21"/>
              </w:rPr>
              <w:t>Stebėtojais: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6BFA" w:rsidRPr="00406BFA" w:rsidTr="00E707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6BFA">
              <w:rPr>
                <w:rFonts w:ascii="Times New Roman" w:hAnsi="Times New Roman" w:cs="Times New Roman"/>
                <w:sz w:val="21"/>
                <w:szCs w:val="21"/>
              </w:rPr>
              <w:t>Patyčių dalyvių tėvais: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6BFA" w:rsidRPr="00406BFA" w:rsidTr="00E707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BD" w:rsidRPr="00406BFA" w:rsidRDefault="00E707BD" w:rsidP="00CA6D3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06BFA">
              <w:rPr>
                <w:rFonts w:ascii="Times New Roman" w:hAnsi="Times New Roman" w:cs="Times New Roman"/>
                <w:sz w:val="21"/>
                <w:szCs w:val="21"/>
              </w:rPr>
              <w:t xml:space="preserve">Kitais </w:t>
            </w:r>
            <w:r w:rsidR="00CA6D3C" w:rsidRPr="00406BFA">
              <w:rPr>
                <w:rFonts w:ascii="Times New Roman" w:hAnsi="Times New Roman" w:cs="Times New Roman"/>
                <w:sz w:val="21"/>
                <w:szCs w:val="21"/>
              </w:rPr>
              <w:t>lopšelio-darželio</w:t>
            </w:r>
            <w:r w:rsidRPr="00406BFA">
              <w:rPr>
                <w:rFonts w:ascii="Times New Roman" w:hAnsi="Times New Roman" w:cs="Times New Roman"/>
                <w:sz w:val="21"/>
                <w:szCs w:val="21"/>
              </w:rPr>
              <w:t xml:space="preserve"> darbuotojais: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707BD" w:rsidRPr="00406BFA" w:rsidTr="00E707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06BFA">
              <w:rPr>
                <w:rFonts w:ascii="Times New Roman" w:hAnsi="Times New Roman" w:cs="Times New Roman"/>
                <w:sz w:val="21"/>
                <w:szCs w:val="21"/>
              </w:rPr>
              <w:t>Kita (įrašyti):</w:t>
            </w:r>
          </w:p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707BD" w:rsidRPr="00406BFA" w:rsidRDefault="00E707BD" w:rsidP="00E707BD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7BD" w:rsidRPr="00406BFA" w:rsidRDefault="00E707BD" w:rsidP="00E707BD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b/>
          <w:sz w:val="24"/>
          <w:szCs w:val="24"/>
        </w:rPr>
        <w:t>Patyčių registracijos žurnale Nr. ____________</w:t>
      </w:r>
    </w:p>
    <w:p w:rsidR="00E707BD" w:rsidRPr="00406BFA" w:rsidRDefault="00E707BD" w:rsidP="006E6FF8">
      <w:pPr>
        <w:tabs>
          <w:tab w:val="left" w:pos="5400"/>
        </w:tabs>
        <w:rPr>
          <w:rFonts w:ascii="Times New Roman" w:hAnsi="Times New Roman" w:cs="Times New Roman"/>
          <w:bCs/>
          <w:sz w:val="24"/>
          <w:szCs w:val="24"/>
        </w:rPr>
      </w:pPr>
      <w:r w:rsidRPr="00406BFA">
        <w:lastRenderedPageBreak/>
        <w:tab/>
      </w:r>
      <w:r w:rsidRPr="00406BFA">
        <w:tab/>
      </w:r>
      <w:r w:rsidRPr="00406BFA">
        <w:tab/>
      </w:r>
      <w:r w:rsidR="0088176E" w:rsidRPr="00406BFA">
        <w:rPr>
          <w:rFonts w:ascii="Times New Roman" w:hAnsi="Times New Roman" w:cs="Times New Roman"/>
          <w:bCs/>
          <w:sz w:val="24"/>
          <w:szCs w:val="24"/>
        </w:rPr>
        <w:t>3 priedas</w:t>
      </w:r>
    </w:p>
    <w:p w:rsidR="00A25753" w:rsidRPr="00406BFA" w:rsidRDefault="00A25753" w:rsidP="00A25753">
      <w:pPr>
        <w:tabs>
          <w:tab w:val="left" w:pos="1276"/>
          <w:tab w:val="left" w:pos="1560"/>
        </w:tabs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406B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6BFA">
        <w:rPr>
          <w:rFonts w:ascii="Times New Roman" w:hAnsi="Times New Roman" w:cs="Times New Roman"/>
          <w:b/>
          <w:sz w:val="24"/>
          <w:szCs w:val="24"/>
        </w:rPr>
        <w:t>VILNIAUS R. AVIŽIENIŲ VAIKŲ LOPŠELIO-DARŽELIO</w:t>
      </w:r>
    </w:p>
    <w:p w:rsidR="00E707BD" w:rsidRPr="00406BFA" w:rsidRDefault="00E707BD" w:rsidP="00E707BD">
      <w:pPr>
        <w:pStyle w:val="Default"/>
        <w:jc w:val="center"/>
        <w:rPr>
          <w:b/>
          <w:bCs/>
          <w:color w:val="auto"/>
        </w:rPr>
      </w:pPr>
      <w:r w:rsidRPr="00406BFA">
        <w:rPr>
          <w:b/>
          <w:bCs/>
          <w:color w:val="auto"/>
        </w:rPr>
        <w:t>PATYČIŲ REGISTRACIJOS ŽURNALAS</w:t>
      </w:r>
    </w:p>
    <w:p w:rsidR="00E707BD" w:rsidRPr="00406BFA" w:rsidRDefault="00E707BD" w:rsidP="00E707BD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E707BD" w:rsidRPr="00406BFA" w:rsidRDefault="00E707BD" w:rsidP="00E707BD">
      <w:pPr>
        <w:pStyle w:val="Default"/>
        <w:rPr>
          <w:bCs/>
          <w:color w:val="auto"/>
        </w:rPr>
      </w:pPr>
    </w:p>
    <w:p w:rsidR="00E707BD" w:rsidRPr="00406BFA" w:rsidRDefault="00E707BD" w:rsidP="00E707BD">
      <w:pPr>
        <w:pStyle w:val="Default"/>
        <w:rPr>
          <w:bCs/>
          <w:color w:val="auto"/>
        </w:rPr>
      </w:pPr>
      <w:r w:rsidRPr="00406BFA">
        <w:rPr>
          <w:bCs/>
          <w:color w:val="auto"/>
        </w:rPr>
        <w:t>F -fizinės</w:t>
      </w:r>
    </w:p>
    <w:p w:rsidR="00E707BD" w:rsidRPr="00406BFA" w:rsidRDefault="00E707BD" w:rsidP="00E707BD">
      <w:pPr>
        <w:pStyle w:val="Default"/>
        <w:rPr>
          <w:bCs/>
          <w:color w:val="auto"/>
        </w:rPr>
      </w:pPr>
      <w:r w:rsidRPr="00406BFA">
        <w:rPr>
          <w:bCs/>
          <w:color w:val="auto"/>
        </w:rPr>
        <w:t>Ž - žodinės</w:t>
      </w:r>
    </w:p>
    <w:p w:rsidR="00E707BD" w:rsidRPr="00406BFA" w:rsidRDefault="00E707BD" w:rsidP="00E707BD">
      <w:pPr>
        <w:pStyle w:val="Default"/>
        <w:rPr>
          <w:bCs/>
          <w:color w:val="auto"/>
        </w:rPr>
      </w:pPr>
      <w:r w:rsidRPr="00406BFA">
        <w:rPr>
          <w:bCs/>
          <w:color w:val="auto"/>
        </w:rPr>
        <w:t>K -kibernetinės</w:t>
      </w:r>
    </w:p>
    <w:p w:rsidR="00E707BD" w:rsidRPr="00406BFA" w:rsidRDefault="00E707BD" w:rsidP="00E707BD">
      <w:pPr>
        <w:pStyle w:val="Default"/>
        <w:rPr>
          <w:bCs/>
          <w:color w:val="auto"/>
        </w:rPr>
      </w:pPr>
      <w:r w:rsidRPr="00406BFA">
        <w:rPr>
          <w:bCs/>
          <w:color w:val="auto"/>
        </w:rPr>
        <w:t>S -socialinės</w:t>
      </w:r>
    </w:p>
    <w:p w:rsidR="00E707BD" w:rsidRPr="00406BFA" w:rsidRDefault="00E707BD" w:rsidP="00E707BD">
      <w:pPr>
        <w:pStyle w:val="Default"/>
        <w:rPr>
          <w:bCs/>
          <w:color w:val="auto"/>
        </w:rPr>
      </w:pPr>
    </w:p>
    <w:p w:rsidR="00E707BD" w:rsidRPr="00406BFA" w:rsidRDefault="0088176E" w:rsidP="00E707BD">
      <w:pPr>
        <w:pStyle w:val="Default"/>
        <w:rPr>
          <w:bCs/>
          <w:color w:val="auto"/>
        </w:rPr>
      </w:pPr>
      <w:r w:rsidRPr="00406BFA">
        <w:rPr>
          <w:bCs/>
          <w:color w:val="auto"/>
        </w:rPr>
        <w:t>V</w:t>
      </w:r>
      <w:r w:rsidR="006E6FF8" w:rsidRPr="00406BFA">
        <w:rPr>
          <w:bCs/>
          <w:color w:val="auto"/>
        </w:rPr>
        <w:t xml:space="preserve"> - vaikas</w:t>
      </w:r>
    </w:p>
    <w:p w:rsidR="00E707BD" w:rsidRPr="00406BFA" w:rsidRDefault="00E707BD" w:rsidP="00E707BD">
      <w:pPr>
        <w:pStyle w:val="Default"/>
        <w:rPr>
          <w:bCs/>
          <w:color w:val="auto"/>
        </w:rPr>
      </w:pPr>
      <w:r w:rsidRPr="00406BFA">
        <w:rPr>
          <w:bCs/>
          <w:color w:val="auto"/>
        </w:rPr>
        <w:t>S - suaugęs bendruomenės narys</w:t>
      </w:r>
    </w:p>
    <w:p w:rsidR="00E707BD" w:rsidRPr="00406BFA" w:rsidRDefault="00E707BD" w:rsidP="00E70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7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730"/>
        <w:gridCol w:w="1276"/>
        <w:gridCol w:w="1842"/>
        <w:gridCol w:w="1531"/>
        <w:gridCol w:w="1537"/>
      </w:tblGrid>
      <w:tr w:rsidR="00406BFA" w:rsidRPr="00406BFA" w:rsidTr="005C49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Eil. 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Data</w:t>
            </w:r>
          </w:p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Pranešėjo vardas, pavardė, pareigos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Smurto ir patyčių pobūdis:</w:t>
            </w:r>
          </w:p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F, Ž, K, 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Smurtą patiriantis asmuo</w:t>
            </w:r>
          </w:p>
          <w:p w:rsidR="00E707BD" w:rsidRPr="00406BFA" w:rsidRDefault="006E6FF8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(V</w:t>
            </w:r>
            <w:r w:rsidR="00E707BD" w:rsidRPr="00406BFA">
              <w:rPr>
                <w:bCs/>
                <w:color w:val="auto"/>
                <w:sz w:val="20"/>
                <w:szCs w:val="20"/>
              </w:rPr>
              <w:t>, S)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Smurtaujantis asmuo</w:t>
            </w:r>
          </w:p>
          <w:p w:rsidR="00E707BD" w:rsidRPr="00406BFA" w:rsidRDefault="006E6FF8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(V</w:t>
            </w:r>
            <w:r w:rsidR="00E707BD" w:rsidRPr="00406BFA">
              <w:rPr>
                <w:bCs/>
                <w:color w:val="auto"/>
                <w:sz w:val="20"/>
                <w:szCs w:val="20"/>
              </w:rPr>
              <w:t>, S)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BD" w:rsidRPr="00406BFA" w:rsidRDefault="00E707BD" w:rsidP="006E2DD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406BFA">
              <w:rPr>
                <w:bCs/>
                <w:color w:val="auto"/>
                <w:sz w:val="20"/>
                <w:szCs w:val="20"/>
              </w:rPr>
              <w:t>Pastabos</w:t>
            </w:r>
          </w:p>
        </w:tc>
      </w:tr>
      <w:tr w:rsidR="00406BFA" w:rsidRPr="00406BFA" w:rsidTr="005C4910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406BFA" w:rsidRPr="00406BFA" w:rsidTr="005C49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BD" w:rsidRPr="00406BFA" w:rsidRDefault="00E707BD" w:rsidP="006E2DD8">
            <w:pPr>
              <w:pStyle w:val="Default"/>
              <w:jc w:val="righ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</w:tbl>
    <w:p w:rsidR="00E707BD" w:rsidRPr="00406BFA" w:rsidRDefault="00E707BD" w:rsidP="00406BFA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07BD" w:rsidRPr="00406BFA" w:rsidSect="000C6320">
      <w:pgSz w:w="11906" w:h="16838"/>
      <w:pgMar w:top="96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71" w:rsidRDefault="00865471" w:rsidP="00DC023D">
      <w:pPr>
        <w:spacing w:after="0" w:line="240" w:lineRule="auto"/>
      </w:pPr>
      <w:r>
        <w:separator/>
      </w:r>
    </w:p>
  </w:endnote>
  <w:endnote w:type="continuationSeparator" w:id="0">
    <w:p w:rsidR="00865471" w:rsidRDefault="00865471" w:rsidP="00DC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71" w:rsidRDefault="00865471" w:rsidP="00DC023D">
      <w:pPr>
        <w:spacing w:after="0" w:line="240" w:lineRule="auto"/>
      </w:pPr>
      <w:r>
        <w:separator/>
      </w:r>
    </w:p>
  </w:footnote>
  <w:footnote w:type="continuationSeparator" w:id="0">
    <w:p w:rsidR="00865471" w:rsidRDefault="00865471" w:rsidP="00DC0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99"/>
    <w:rsid w:val="00016C15"/>
    <w:rsid w:val="00034771"/>
    <w:rsid w:val="00037B06"/>
    <w:rsid w:val="00060419"/>
    <w:rsid w:val="000704C3"/>
    <w:rsid w:val="000C6320"/>
    <w:rsid w:val="00104583"/>
    <w:rsid w:val="001547B7"/>
    <w:rsid w:val="00197AD8"/>
    <w:rsid w:val="001B5628"/>
    <w:rsid w:val="001D32BC"/>
    <w:rsid w:val="002B29C8"/>
    <w:rsid w:val="00325E44"/>
    <w:rsid w:val="0039183D"/>
    <w:rsid w:val="003D6D14"/>
    <w:rsid w:val="003F1DA5"/>
    <w:rsid w:val="003F77E5"/>
    <w:rsid w:val="00406BFA"/>
    <w:rsid w:val="0042134D"/>
    <w:rsid w:val="004A7F31"/>
    <w:rsid w:val="004C081C"/>
    <w:rsid w:val="00502ECF"/>
    <w:rsid w:val="00503825"/>
    <w:rsid w:val="005158B8"/>
    <w:rsid w:val="00532EDD"/>
    <w:rsid w:val="00593C04"/>
    <w:rsid w:val="00596108"/>
    <w:rsid w:val="005A053C"/>
    <w:rsid w:val="005C4910"/>
    <w:rsid w:val="00602C42"/>
    <w:rsid w:val="006156A7"/>
    <w:rsid w:val="006B2624"/>
    <w:rsid w:val="006B530D"/>
    <w:rsid w:val="006D2027"/>
    <w:rsid w:val="006E6FF8"/>
    <w:rsid w:val="00713AAD"/>
    <w:rsid w:val="00756F07"/>
    <w:rsid w:val="007C187C"/>
    <w:rsid w:val="007C6896"/>
    <w:rsid w:val="008001C2"/>
    <w:rsid w:val="00805D7C"/>
    <w:rsid w:val="00833F18"/>
    <w:rsid w:val="00835F5C"/>
    <w:rsid w:val="00865471"/>
    <w:rsid w:val="0088176E"/>
    <w:rsid w:val="008A7EFE"/>
    <w:rsid w:val="008B54E1"/>
    <w:rsid w:val="008E2558"/>
    <w:rsid w:val="008F56ED"/>
    <w:rsid w:val="009A6E3A"/>
    <w:rsid w:val="00A25753"/>
    <w:rsid w:val="00A36246"/>
    <w:rsid w:val="00A76893"/>
    <w:rsid w:val="00A833EF"/>
    <w:rsid w:val="00B651C8"/>
    <w:rsid w:val="00B9075F"/>
    <w:rsid w:val="00BA737A"/>
    <w:rsid w:val="00BB2535"/>
    <w:rsid w:val="00BC2B6E"/>
    <w:rsid w:val="00BC5699"/>
    <w:rsid w:val="00C27BF2"/>
    <w:rsid w:val="00C6364C"/>
    <w:rsid w:val="00C91D69"/>
    <w:rsid w:val="00CA6D3C"/>
    <w:rsid w:val="00CC0C6A"/>
    <w:rsid w:val="00CC74A8"/>
    <w:rsid w:val="00CD1C82"/>
    <w:rsid w:val="00D05E20"/>
    <w:rsid w:val="00D11891"/>
    <w:rsid w:val="00D24BE3"/>
    <w:rsid w:val="00D45F50"/>
    <w:rsid w:val="00D52E84"/>
    <w:rsid w:val="00D53D55"/>
    <w:rsid w:val="00D60559"/>
    <w:rsid w:val="00D94EC8"/>
    <w:rsid w:val="00DA0E58"/>
    <w:rsid w:val="00DC023D"/>
    <w:rsid w:val="00DC0BF1"/>
    <w:rsid w:val="00E47A12"/>
    <w:rsid w:val="00E5108A"/>
    <w:rsid w:val="00E707BD"/>
    <w:rsid w:val="00EB4D7B"/>
    <w:rsid w:val="00F706F7"/>
    <w:rsid w:val="00F72538"/>
    <w:rsid w:val="00F776C6"/>
    <w:rsid w:val="00F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8F67C-6495-45EA-B0BC-029A3993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9075F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9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0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DC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C023D"/>
  </w:style>
  <w:style w:type="paragraph" w:styleId="Porat">
    <w:name w:val="footer"/>
    <w:basedOn w:val="prastasis"/>
    <w:link w:val="PoratDiagrama"/>
    <w:uiPriority w:val="99"/>
    <w:unhideWhenUsed/>
    <w:rsid w:val="00DC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C0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4EF5-E766-4880-A857-A5118148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6801</Words>
  <Characters>3878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cp:lastPrinted>2018-10-29T09:47:00Z</cp:lastPrinted>
  <dcterms:created xsi:type="dcterms:W3CDTF">2018-10-29T10:28:00Z</dcterms:created>
  <dcterms:modified xsi:type="dcterms:W3CDTF">2018-10-29T10:28:00Z</dcterms:modified>
</cp:coreProperties>
</file>